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1CEE">
      <w:pPr>
        <w:pStyle w:val="2"/>
        <w:spacing w:line="240" w:lineRule="atLeast"/>
        <w:ind w:firstLine="1807" w:firstLineChars="5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山西大学高等学历继续教育</w:t>
      </w:r>
    </w:p>
    <w:p w14:paraId="10A2A8CF">
      <w:pPr>
        <w:pStyle w:val="2"/>
        <w:spacing w:line="24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6"/>
          <w:szCs w:val="36"/>
        </w:rPr>
        <w:t>届毕业证书、学历档案领取委托书</w:t>
      </w:r>
    </w:p>
    <w:p w14:paraId="4B32D894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本人</w:t>
      </w:r>
      <w:r>
        <w:rPr>
          <w:rFonts w:hint="eastAsia"/>
          <w:sz w:val="24"/>
        </w:rPr>
        <w:t>由于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（原因），不能亲自办理毕业证书及学历档案领取相关手续，特委托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作为我的合法代理人，全权代表我办理相关事项，由此产生的一切后果，由本人承担。</w:t>
      </w:r>
    </w:p>
    <w:p w14:paraId="78AB7543">
      <w:pPr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>委托人：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</w:rPr>
        <w:t>（签</w:t>
      </w:r>
      <w:r>
        <w:rPr>
          <w:rFonts w:hint="eastAsia"/>
          <w:sz w:val="24"/>
        </w:rPr>
        <w:t>名</w:t>
      </w:r>
      <w:r>
        <w:rPr>
          <w:sz w:val="24"/>
        </w:rPr>
        <w:t>）</w:t>
      </w:r>
      <w:r>
        <w:rPr>
          <w:rFonts w:hint="eastAsia"/>
          <w:sz w:val="24"/>
        </w:rPr>
        <w:t xml:space="preserve"> 电话：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身份证号码：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</w:t>
      </w:r>
    </w:p>
    <w:p w14:paraId="64BE80D3">
      <w:pPr>
        <w:snapToGrid w:val="0"/>
        <w:rPr>
          <w:sz w:val="24"/>
        </w:rPr>
      </w:pPr>
      <w:r>
        <w:rPr>
          <w:rFonts w:hint="eastAsia"/>
          <w:sz w:val="24"/>
        </w:rPr>
        <w:t>被委</w:t>
      </w:r>
      <w:r>
        <w:rPr>
          <w:sz w:val="24"/>
        </w:rPr>
        <w:t>托人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</w:rPr>
        <w:t>（签</w:t>
      </w:r>
      <w:r>
        <w:rPr>
          <w:rFonts w:hint="eastAsia"/>
          <w:sz w:val="24"/>
        </w:rPr>
        <w:t>名）电话：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身份证号码：</w:t>
      </w:r>
      <w:r>
        <w:rPr>
          <w:rFonts w:hint="eastAsia"/>
          <w:sz w:val="24"/>
          <w:u w:val="single"/>
        </w:rPr>
        <w:t xml:space="preserve">                 </w:t>
      </w:r>
    </w:p>
    <w:p w14:paraId="7B6117A9">
      <w:pPr>
        <w:snapToGrid w:val="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</w:t>
      </w:r>
    </w:p>
    <w:tbl>
      <w:tblPr>
        <w:tblStyle w:val="4"/>
        <w:tblW w:w="10069" w:type="dxa"/>
        <w:tblInd w:w="-6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4"/>
        <w:gridCol w:w="4845"/>
      </w:tblGrid>
      <w:tr w14:paraId="1516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5224" w:type="dxa"/>
            <w:vAlign w:val="center"/>
          </w:tcPr>
          <w:p w14:paraId="56D595A5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（委托人身份证正面）</w:t>
            </w:r>
          </w:p>
        </w:tc>
        <w:tc>
          <w:tcPr>
            <w:tcW w:w="4845" w:type="dxa"/>
            <w:vAlign w:val="center"/>
          </w:tcPr>
          <w:p w14:paraId="5ADAC078">
            <w:pPr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（委托人身份证背面）</w:t>
            </w:r>
          </w:p>
        </w:tc>
      </w:tr>
      <w:tr w14:paraId="12A1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5224" w:type="dxa"/>
            <w:vAlign w:val="center"/>
          </w:tcPr>
          <w:p w14:paraId="1F24ACDA">
            <w:pPr>
              <w:snapToGri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（被委托人身份证正面）</w:t>
            </w:r>
          </w:p>
        </w:tc>
        <w:tc>
          <w:tcPr>
            <w:tcW w:w="4845" w:type="dxa"/>
            <w:vAlign w:val="center"/>
          </w:tcPr>
          <w:p w14:paraId="5D07E323">
            <w:pPr>
              <w:snapToGri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（被委托人身份证背面）</w:t>
            </w:r>
          </w:p>
        </w:tc>
      </w:tr>
    </w:tbl>
    <w:p w14:paraId="5CD8F790">
      <w:pPr>
        <w:snapToGrid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注：毕业证书及学历档案领取时，学校不收取任何费用。</w:t>
      </w:r>
    </w:p>
    <w:p w14:paraId="0A9E47E0">
      <w:pPr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 w14:paraId="753819D0">
      <w:pPr>
        <w:snapToGrid w:val="0"/>
        <w:ind w:firstLine="6000" w:firstLineChars="2500"/>
        <w:rPr>
          <w:rFonts w:hint="eastAsia"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日</w:t>
      </w:r>
      <w:r>
        <w:rPr>
          <w:rFonts w:hint="eastAsia"/>
          <w:sz w:val="24"/>
        </w:rPr>
        <w:t xml:space="preserve">       </w:t>
      </w:r>
    </w:p>
    <w:p w14:paraId="173F0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A4"/>
    <w:rsid w:val="00C31A72"/>
    <w:rsid w:val="00EE4CA4"/>
    <w:rsid w:val="00FD2DE3"/>
    <w:rsid w:val="7F6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17</Lines>
  <Paragraphs>16</Paragraphs>
  <TotalTime>1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2025-04-10T13:25:00Z</dcterms:created>
  <dc:creator>美静</dc:creator>
  <cp:lastModifiedBy>郭</cp:lastModifiedBy>
  <dcterms:modified xsi:type="dcterms:W3CDTF">2026-03-18T09:39:13Z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eyJoZGlkIjoiODhmN2MyNGI2MmMwNWM0M2VhMjQ1ZDIxMWQ3ZWZlZDUiLCJ1c2VySWQiOiI1NTY4MDk2NDMifQ==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21D613DB71074641AFDE29FC74EC9AD3_12</vt:lpwstr>
  </property>
</Properties>
</file>