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56F3">
      <w:pPr>
        <w:pStyle w:val="2"/>
        <w:spacing w:before="137" w:line="228" w:lineRule="auto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-4445</wp:posOffset>
            </wp:positionV>
            <wp:extent cx="1467485" cy="5041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7611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auto"/>
          <w:position w:val="-3"/>
          <w:sz w:val="32"/>
          <w:szCs w:val="32"/>
        </w:rPr>
        <w:drawing>
          <wp:inline distT="0" distB="0" distL="0" distR="0">
            <wp:extent cx="214630" cy="546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4767" cy="5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auto"/>
          <w:position w:val="1"/>
          <w:sz w:val="32"/>
          <w:szCs w:val="32"/>
        </w:rPr>
        <w:t>论文</w:t>
      </w:r>
      <w:r>
        <w:rPr>
          <w:rFonts w:hint="eastAsia" w:ascii="微软雅黑" w:hAnsi="微软雅黑" w:eastAsia="微软雅黑" w:cs="微软雅黑"/>
          <w:color w:val="auto"/>
          <w:position w:val="1"/>
          <w:sz w:val="32"/>
          <w:szCs w:val="32"/>
          <w:lang w:eastAsia="zh-CN"/>
        </w:rPr>
        <w:t>模板</w:t>
      </w:r>
      <w:r>
        <w:rPr>
          <w:color w:val="auto"/>
          <w:position w:val="-3"/>
          <w:sz w:val="32"/>
          <w:szCs w:val="32"/>
        </w:rPr>
        <w:drawing>
          <wp:inline distT="0" distB="0" distL="0" distR="0">
            <wp:extent cx="219710" cy="546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991" cy="5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auto"/>
          <w:spacing w:val="1"/>
          <w:position w:val="1"/>
          <w:sz w:val="32"/>
          <w:szCs w:val="32"/>
        </w:rPr>
        <w:t xml:space="preserve">                          </w:t>
      </w:r>
      <w:r>
        <w:rPr>
          <w:rFonts w:ascii="微软雅黑" w:hAnsi="微软雅黑" w:eastAsia="微软雅黑" w:cs="微软雅黑"/>
          <w:color w:val="auto"/>
          <w:position w:val="1"/>
          <w:sz w:val="32"/>
          <w:szCs w:val="32"/>
        </w:rPr>
        <w:t xml:space="preserve">                </w:t>
      </w:r>
      <w:r>
        <w:rPr>
          <w:rFonts w:hint="eastAsia" w:ascii="微软雅黑" w:hAnsi="微软雅黑" w:eastAsia="微软雅黑" w:cs="微软雅黑"/>
          <w:color w:val="auto"/>
          <w:position w:val="1"/>
          <w:sz w:val="32"/>
          <w:szCs w:val="32"/>
          <w:lang w:val="en-US" w:eastAsia="zh-CN"/>
        </w:rPr>
        <w:t xml:space="preserve">    </w:t>
      </w:r>
      <w:bookmarkStart w:id="4" w:name="_GoBack"/>
      <w:bookmarkEnd w:id="4"/>
      <w:r>
        <w:rPr>
          <w:color w:val="auto"/>
          <w:position w:val="13"/>
        </w:rPr>
        <w:t>黑体</w:t>
      </w:r>
      <w:r>
        <w:rPr>
          <w:color w:val="auto"/>
          <w:position w:val="6"/>
        </w:rPr>
        <w:t>，</w:t>
      </w:r>
      <w:r>
        <w:rPr>
          <w:color w:val="auto"/>
          <w:position w:val="13"/>
        </w:rPr>
        <w:t>小二号</w:t>
      </w:r>
    </w:p>
    <w:p w14:paraId="2AEE04FA">
      <w:pPr>
        <w:spacing w:before="172" w:line="226" w:lineRule="auto"/>
        <w:ind w:left="2930"/>
        <w:rPr>
          <w:rFonts w:hint="eastAsia" w:ascii="黑体" w:hAnsi="黑体" w:eastAsia="黑体" w:cs="黑体"/>
          <w:color w:val="auto"/>
          <w:sz w:val="34"/>
          <w:szCs w:val="34"/>
          <w:lang w:eastAsia="zh-CN"/>
        </w:rPr>
      </w:pPr>
      <w:r>
        <w:rPr>
          <w:rFonts w:ascii="黑体" w:hAnsi="黑体" w:eastAsia="黑体" w:cs="黑体"/>
          <w:color w:val="auto"/>
          <w:spacing w:val="18"/>
          <w:sz w:val="36"/>
          <w:szCs w:val="36"/>
        </w:rPr>
        <w:t>山西大学高等</w:t>
      </w:r>
      <w:r>
        <w:rPr>
          <w:rFonts w:hint="eastAsia" w:ascii="黑体" w:hAnsi="黑体" w:eastAsia="黑体" w:cs="黑体"/>
          <w:color w:val="auto"/>
          <w:spacing w:val="18"/>
          <w:sz w:val="36"/>
          <w:szCs w:val="36"/>
          <w:lang w:val="en-US" w:eastAsia="zh-CN"/>
        </w:rPr>
        <w:t>学历继续教育</w:t>
      </w:r>
    </w:p>
    <w:p w14:paraId="618CCF3F">
      <w:pPr>
        <w:pStyle w:val="2"/>
        <w:spacing w:before="88" w:line="220" w:lineRule="auto"/>
        <w:ind w:left="8079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-34290</wp:posOffset>
            </wp:positionV>
            <wp:extent cx="2284730" cy="85026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4476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>华文中宋</w:t>
      </w:r>
      <w:r>
        <w:rPr>
          <w:rFonts w:hint="eastAsia"/>
          <w:color w:val="auto"/>
          <w:lang w:eastAsia="zh-CN"/>
        </w:rPr>
        <w:t>，</w:t>
      </w:r>
      <w:r>
        <w:rPr>
          <w:rFonts w:ascii="Times New Roman" w:hAnsi="Times New Roman" w:eastAsia="Times New Roman" w:cs="Times New Roman"/>
          <w:color w:val="auto"/>
        </w:rPr>
        <w:t>48</w:t>
      </w:r>
      <w:r>
        <w:rPr>
          <w:color w:val="auto"/>
        </w:rPr>
        <w:t>号</w:t>
      </w:r>
    </w:p>
    <w:p w14:paraId="27550A34">
      <w:pPr>
        <w:spacing w:line="370" w:lineRule="auto"/>
        <w:rPr>
          <w:rFonts w:ascii="Arial"/>
          <w:color w:val="auto"/>
          <w:sz w:val="21"/>
        </w:rPr>
      </w:pPr>
    </w:p>
    <w:p w14:paraId="2FA16473">
      <w:pPr>
        <w:spacing w:before="416" w:line="974" w:lineRule="exact"/>
        <w:ind w:left="2422"/>
        <w:rPr>
          <w:rFonts w:hint="default" w:ascii="微软雅黑" w:hAnsi="微软雅黑" w:eastAsia="微软雅黑" w:cs="微软雅黑"/>
          <w:color w:val="auto"/>
          <w:sz w:val="97"/>
          <w:szCs w:val="97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毕</w:t>
      </w:r>
      <w:r>
        <w:rPr>
          <w:rFonts w:hint="eastAsia" w:ascii="华文中宋" w:hAnsi="华文中宋" w:eastAsia="华文中宋" w:cs="华文中宋"/>
          <w:color w:val="auto"/>
          <w:spacing w:val="243"/>
          <w:position w:val="-5"/>
          <w:sz w:val="96"/>
          <w:szCs w:val="96"/>
        </w:rPr>
        <w:t xml:space="preserve"> </w:t>
      </w: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业</w:t>
      </w:r>
      <w:r>
        <w:rPr>
          <w:rFonts w:hint="eastAsia" w:ascii="华文中宋" w:hAnsi="华文中宋" w:eastAsia="华文中宋" w:cs="华文中宋"/>
          <w:color w:val="auto"/>
          <w:spacing w:val="148"/>
          <w:position w:val="-5"/>
          <w:sz w:val="96"/>
          <w:szCs w:val="96"/>
        </w:rPr>
        <w:t xml:space="preserve"> </w:t>
      </w: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论</w:t>
      </w:r>
      <w:r>
        <w:rPr>
          <w:rFonts w:hint="eastAsia" w:ascii="华文中宋" w:hAnsi="华文中宋" w:eastAsia="华文中宋" w:cs="华文中宋"/>
          <w:color w:val="auto"/>
          <w:spacing w:val="184"/>
          <w:position w:val="-5"/>
          <w:sz w:val="96"/>
          <w:szCs w:val="96"/>
        </w:rPr>
        <w:t xml:space="preserve"> </w:t>
      </w: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文</w:t>
      </w:r>
    </w:p>
    <w:p w14:paraId="3C159B76">
      <w:pPr>
        <w:spacing w:line="248" w:lineRule="auto"/>
        <w:rPr>
          <w:rFonts w:ascii="Arial"/>
          <w:color w:val="auto"/>
          <w:sz w:val="21"/>
        </w:rPr>
      </w:pPr>
    </w:p>
    <w:p w14:paraId="1C499909">
      <w:pPr>
        <w:spacing w:line="248" w:lineRule="auto"/>
        <w:rPr>
          <w:rFonts w:ascii="Arial"/>
          <w:color w:val="auto"/>
          <w:sz w:val="21"/>
        </w:rPr>
      </w:pPr>
      <w:r>
        <w:rPr>
          <w:color w:val="auto"/>
        </w:rPr>
        <w:pict>
          <v:shape id="_x0000_s1026" o:spid="_x0000_s1026" o:spt="202" type="#_x0000_t202" style="position:absolute;left:0pt;margin-left:7.7pt;margin-top:0.3pt;height:15.85pt;width:58.2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AC59EC">
                  <w:pPr>
                    <w:spacing w:before="19" w:line="213" w:lineRule="auto"/>
                    <w:ind w:right="3"/>
                    <w:jc w:val="right"/>
                    <w:rPr>
                      <w:rFonts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黑体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三号</w:t>
                  </w:r>
                </w:p>
              </w:txbxContent>
            </v:textbox>
          </v:shape>
        </w:pict>
      </w:r>
    </w:p>
    <w:p w14:paraId="147A517F">
      <w:pPr>
        <w:pStyle w:val="2"/>
        <w:spacing w:before="88" w:line="220" w:lineRule="auto"/>
        <w:ind w:left="8079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-34290</wp:posOffset>
            </wp:positionV>
            <wp:extent cx="2284730" cy="697865"/>
            <wp:effectExtent l="0" t="0" r="1270" b="6985"/>
            <wp:wrapNone/>
            <wp:docPr id="9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4476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>华文中宋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二</w:t>
      </w:r>
      <w:r>
        <w:rPr>
          <w:color w:val="auto"/>
        </w:rPr>
        <w:t>号</w:t>
      </w:r>
    </w:p>
    <w:p w14:paraId="73C9DB99">
      <w:pPr>
        <w:spacing w:line="248" w:lineRule="auto"/>
        <w:rPr>
          <w:rFonts w:ascii="Arial"/>
          <w:color w:val="auto"/>
          <w:sz w:val="21"/>
        </w:rPr>
      </w:pPr>
    </w:p>
    <w:p w14:paraId="1942E91F">
      <w:pPr>
        <w:spacing w:line="249" w:lineRule="auto"/>
        <w:rPr>
          <w:rFonts w:ascii="Arial"/>
          <w:color w:val="auto"/>
          <w:sz w:val="21"/>
        </w:rPr>
      </w:pPr>
    </w:p>
    <w:p w14:paraId="17B44A15">
      <w:pPr>
        <w:spacing w:line="249" w:lineRule="auto"/>
        <w:rPr>
          <w:rFonts w:ascii="Arial"/>
          <w:color w:val="auto"/>
          <w:sz w:val="21"/>
        </w:rPr>
      </w:pPr>
    </w:p>
    <w:p w14:paraId="3BA15FDB">
      <w:pPr>
        <w:spacing w:before="97" w:line="229" w:lineRule="auto"/>
        <w:ind w:left="1185"/>
        <w:rPr>
          <w:rFonts w:hint="default" w:ascii="黑体" w:hAnsi="黑体" w:eastAsia="宋体" w:cs="黑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-1021715</wp:posOffset>
            </wp:positionV>
            <wp:extent cx="923290" cy="11366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3543" cy="11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auto"/>
          <w:sz w:val="32"/>
          <w:szCs w:val="32"/>
        </w:rPr>
        <w:t>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目</w:t>
      </w:r>
      <w:r>
        <w:rPr>
          <w:rFonts w:hint="eastAsia" w:ascii="华文中宋" w:hAnsi="华文中宋" w:eastAsia="华文中宋" w:cs="华文中宋"/>
          <w:spacing w:val="-12"/>
          <w:position w:val="1"/>
          <w:sz w:val="44"/>
          <w:szCs w:val="44"/>
          <w:u w:val="single"/>
        </w:rPr>
        <w:t>□</w:t>
      </w:r>
      <w:r>
        <w:rPr>
          <w:rFonts w:hint="eastAsia" w:ascii="华文中宋" w:hAnsi="华文中宋" w:eastAsia="华文中宋" w:cs="华文中宋"/>
          <w:spacing w:val="-68"/>
          <w:position w:val="1"/>
          <w:sz w:val="44"/>
          <w:szCs w:val="44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spacing w:val="-12"/>
          <w:position w:val="1"/>
          <w:sz w:val="44"/>
          <w:szCs w:val="44"/>
          <w:u w:val="single"/>
        </w:rPr>
        <w:t>□</w:t>
      </w:r>
      <w:r>
        <w:rPr>
          <w:rFonts w:hint="eastAsia" w:ascii="华文中宋" w:hAnsi="华文中宋" w:eastAsia="华文中宋" w:cs="华文中宋"/>
          <w:spacing w:val="-66"/>
          <w:position w:val="1"/>
          <w:sz w:val="44"/>
          <w:szCs w:val="44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spacing w:val="-12"/>
          <w:position w:val="1"/>
          <w:sz w:val="44"/>
          <w:szCs w:val="44"/>
          <w:u w:val="single"/>
        </w:rPr>
        <w:t>□</w:t>
      </w:r>
      <w:r>
        <w:rPr>
          <w:rFonts w:hint="eastAsia" w:ascii="华文中宋" w:hAnsi="华文中宋" w:eastAsia="华文中宋" w:cs="华文中宋"/>
          <w:spacing w:val="-65"/>
          <w:position w:val="1"/>
          <w:sz w:val="44"/>
          <w:szCs w:val="44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spacing w:val="-12"/>
          <w:position w:val="1"/>
          <w:sz w:val="44"/>
          <w:szCs w:val="44"/>
          <w:u w:val="single"/>
        </w:rPr>
        <w:t>□</w:t>
      </w:r>
      <w:r>
        <w:rPr>
          <w:rFonts w:hint="eastAsia" w:ascii="华文中宋" w:hAnsi="华文中宋" w:eastAsia="华文中宋" w:cs="华文中宋"/>
          <w:spacing w:val="-66"/>
          <w:position w:val="1"/>
          <w:sz w:val="44"/>
          <w:szCs w:val="44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spacing w:val="-12"/>
          <w:position w:val="1"/>
          <w:sz w:val="44"/>
          <w:szCs w:val="44"/>
          <w:u w:val="single"/>
        </w:rPr>
        <w:t>□</w:t>
      </w:r>
      <w:r>
        <w:rPr>
          <w:rFonts w:hint="eastAsia" w:ascii="华文中宋" w:hAnsi="华文中宋" w:eastAsia="华文中宋" w:cs="华文中宋"/>
          <w:spacing w:val="-12"/>
          <w:position w:val="1"/>
          <w:sz w:val="44"/>
          <w:szCs w:val="44"/>
          <w:u w:val="single"/>
          <w:lang w:val="en-US" w:eastAsia="zh-CN"/>
        </w:rPr>
        <w:t>有效路径/研究</w:t>
      </w:r>
    </w:p>
    <w:p w14:paraId="52B2D01D">
      <w:pPr>
        <w:spacing w:line="243" w:lineRule="auto"/>
        <w:rPr>
          <w:rFonts w:ascii="Arial"/>
          <w:color w:val="auto"/>
          <w:sz w:val="21"/>
        </w:rPr>
      </w:pPr>
    </w:p>
    <w:p w14:paraId="0515D2F6">
      <w:pPr>
        <w:spacing w:line="243" w:lineRule="auto"/>
        <w:rPr>
          <w:rFonts w:ascii="Arial"/>
          <w:color w:val="auto"/>
          <w:sz w:val="21"/>
        </w:rPr>
      </w:pPr>
    </w:p>
    <w:p w14:paraId="7AE293CF">
      <w:pPr>
        <w:spacing w:line="243" w:lineRule="auto"/>
        <w:rPr>
          <w:rFonts w:ascii="Arial"/>
          <w:color w:val="auto"/>
          <w:sz w:val="21"/>
        </w:rPr>
      </w:pPr>
      <w:r>
        <w:rPr>
          <w:rFonts w:hint="default"/>
          <w:color w:val="auto"/>
          <w:spacing w:val="-4"/>
          <w:sz w:val="32"/>
          <w:szCs w:val="32"/>
          <w:lang w:val="en-US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1270</wp:posOffset>
            </wp:positionV>
            <wp:extent cx="1665605" cy="71310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65731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29" o:spid="_x0000_s1029" o:spt="202" type="#_x0000_t202" style="position:absolute;left:0pt;margin-left:421.55pt;margin-top:10.2pt;height:15.85pt;width:58.2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0C22BD">
                  <w:pPr>
                    <w:spacing w:before="19" w:line="213" w:lineRule="auto"/>
                    <w:ind w:right="3"/>
                    <w:jc w:val="righ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宋体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三号</w:t>
                  </w:r>
                </w:p>
              </w:txbxContent>
            </v:textbox>
          </v:shape>
        </w:pict>
      </w:r>
    </w:p>
    <w:p w14:paraId="7F1F5D5E">
      <w:pPr>
        <w:spacing w:line="243" w:lineRule="auto"/>
        <w:rPr>
          <w:rFonts w:ascii="Arial"/>
          <w:color w:val="auto"/>
          <w:sz w:val="21"/>
        </w:rPr>
      </w:pPr>
    </w:p>
    <w:p w14:paraId="74D372A3">
      <w:pPr>
        <w:spacing w:line="243" w:lineRule="auto"/>
        <w:rPr>
          <w:rFonts w:ascii="Arial"/>
          <w:color w:val="auto"/>
          <w:sz w:val="21"/>
        </w:rPr>
      </w:pPr>
    </w:p>
    <w:p w14:paraId="7F8FD1C7">
      <w:pPr>
        <w:pStyle w:val="2"/>
        <w:tabs>
          <w:tab w:val="left" w:pos="7800"/>
          <w:tab w:val="left" w:pos="7832"/>
        </w:tabs>
        <w:spacing w:before="98" w:line="481" w:lineRule="auto"/>
        <w:ind w:left="1562" w:right="2181" w:hanging="2"/>
        <w:jc w:val="both"/>
        <w:rPr>
          <w:color w:val="auto"/>
          <w:spacing w:val="-4"/>
          <w:sz w:val="32"/>
          <w:szCs w:val="32"/>
        </w:rPr>
      </w:pPr>
      <w:r>
        <w:rPr>
          <w:rFonts w:hint="eastAsia"/>
          <w:color w:val="auto"/>
          <w:spacing w:val="22"/>
          <w:sz w:val="32"/>
          <w:szCs w:val="32"/>
          <w:lang w:val="en-US" w:eastAsia="zh-CN"/>
        </w:rPr>
        <w:t>教</w:t>
      </w:r>
      <w:r>
        <w:rPr>
          <w:color w:val="auto"/>
          <w:spacing w:val="22"/>
          <w:sz w:val="32"/>
          <w:szCs w:val="32"/>
        </w:rPr>
        <w:t xml:space="preserve"> </w:t>
      </w:r>
      <w:r>
        <w:rPr>
          <w:rFonts w:hint="eastAsia"/>
          <w:color w:val="auto"/>
          <w:spacing w:val="22"/>
          <w:sz w:val="32"/>
          <w:szCs w:val="32"/>
          <w:lang w:val="en-US" w:eastAsia="zh-CN"/>
        </w:rPr>
        <w:t>学</w:t>
      </w:r>
      <w:r>
        <w:rPr>
          <w:color w:val="auto"/>
          <w:spacing w:val="22"/>
          <w:sz w:val="32"/>
          <w:szCs w:val="32"/>
        </w:rPr>
        <w:t xml:space="preserve"> </w:t>
      </w:r>
      <w:r>
        <w:rPr>
          <w:rFonts w:hint="eastAsia"/>
          <w:color w:val="auto"/>
          <w:spacing w:val="22"/>
          <w:sz w:val="32"/>
          <w:szCs w:val="32"/>
          <w:lang w:val="en-US" w:eastAsia="zh-CN"/>
        </w:rPr>
        <w:t>点</w:t>
      </w:r>
      <w:r>
        <w:rPr>
          <w:color w:val="auto"/>
          <w:spacing w:val="-138"/>
          <w:sz w:val="32"/>
          <w:szCs w:val="32"/>
        </w:rPr>
        <w:t xml:space="preserve"> </w:t>
      </w:r>
      <w:r>
        <w:rPr>
          <w:color w:val="auto"/>
          <w:sz w:val="32"/>
          <w:szCs w:val="32"/>
          <w:u w:val="single" w:color="auto"/>
        </w:rPr>
        <w:tab/>
      </w:r>
      <w:r>
        <w:rPr>
          <w:color w:val="auto"/>
          <w:spacing w:val="-4"/>
          <w:sz w:val="32"/>
          <w:szCs w:val="32"/>
          <w:u w:val="single"/>
        </w:rPr>
        <w:t xml:space="preserve">   </w:t>
      </w:r>
      <w:r>
        <w:rPr>
          <w:color w:val="auto"/>
          <w:spacing w:val="-4"/>
          <w:sz w:val="32"/>
          <w:szCs w:val="32"/>
        </w:rPr>
        <w:t xml:space="preserve">   </w:t>
      </w:r>
    </w:p>
    <w:p w14:paraId="48E2E0E9">
      <w:pPr>
        <w:pStyle w:val="2"/>
        <w:tabs>
          <w:tab w:val="left" w:pos="7800"/>
          <w:tab w:val="left" w:pos="7832"/>
        </w:tabs>
        <w:spacing w:before="98" w:line="481" w:lineRule="auto"/>
        <w:ind w:left="1562" w:right="2181" w:hanging="2"/>
        <w:jc w:val="both"/>
        <w:rPr>
          <w:color w:val="auto"/>
          <w:sz w:val="32"/>
          <w:szCs w:val="32"/>
          <w:u w:val="single" w:color="auto"/>
        </w:rPr>
      </w:pPr>
      <w:r>
        <w:rPr>
          <w:color w:val="auto"/>
          <w:spacing w:val="-4"/>
          <w:sz w:val="32"/>
          <w:szCs w:val="32"/>
        </w:rPr>
        <w:t>姓</w:t>
      </w:r>
      <w:r>
        <w:rPr>
          <w:color w:val="auto"/>
          <w:spacing w:val="22"/>
          <w:sz w:val="32"/>
          <w:szCs w:val="32"/>
        </w:rPr>
        <w:t xml:space="preserve">    </w:t>
      </w:r>
      <w:r>
        <w:rPr>
          <w:color w:val="auto"/>
          <w:spacing w:val="-4"/>
          <w:sz w:val="32"/>
          <w:szCs w:val="32"/>
        </w:rPr>
        <w:t>名</w:t>
      </w:r>
      <w:r>
        <w:rPr>
          <w:color w:val="auto"/>
          <w:spacing w:val="-138"/>
          <w:sz w:val="32"/>
          <w:szCs w:val="32"/>
        </w:rPr>
        <w:t xml:space="preserve"> </w:t>
      </w:r>
      <w:r>
        <w:rPr>
          <w:color w:val="auto"/>
          <w:sz w:val="32"/>
          <w:szCs w:val="32"/>
          <w:u w:val="single" w:color="auto"/>
        </w:rPr>
        <w:tab/>
      </w:r>
      <w:r>
        <w:rPr>
          <w:color w:val="auto"/>
          <w:sz w:val="32"/>
          <w:szCs w:val="32"/>
          <w:u w:val="single" w:color="auto"/>
        </w:rPr>
        <w:tab/>
      </w:r>
    </w:p>
    <w:p w14:paraId="14DD87F8">
      <w:pPr>
        <w:pStyle w:val="2"/>
        <w:tabs>
          <w:tab w:val="left" w:pos="7800"/>
          <w:tab w:val="left" w:pos="7832"/>
        </w:tabs>
        <w:spacing w:before="98" w:line="481" w:lineRule="auto"/>
        <w:ind w:left="1562" w:right="2181" w:hanging="2"/>
        <w:jc w:val="both"/>
        <w:rPr>
          <w:color w:val="auto"/>
          <w:sz w:val="32"/>
          <w:szCs w:val="32"/>
          <w:u w:val="single" w:color="auto"/>
        </w:rPr>
      </w:pPr>
      <w:r>
        <w:rPr>
          <w:rFonts w:hint="eastAsia"/>
          <w:color w:val="auto"/>
          <w:spacing w:val="22"/>
          <w:sz w:val="32"/>
          <w:szCs w:val="32"/>
          <w:lang w:val="en-US" w:eastAsia="zh-CN"/>
        </w:rPr>
        <w:t>学</w:t>
      </w:r>
      <w:r>
        <w:rPr>
          <w:color w:val="auto"/>
          <w:spacing w:val="22"/>
          <w:sz w:val="32"/>
          <w:szCs w:val="32"/>
        </w:rPr>
        <w:t xml:space="preserve">    </w:t>
      </w:r>
      <w:r>
        <w:rPr>
          <w:rFonts w:hint="eastAsia"/>
          <w:color w:val="auto"/>
          <w:spacing w:val="22"/>
          <w:sz w:val="32"/>
          <w:szCs w:val="32"/>
          <w:lang w:val="en-US" w:eastAsia="zh-CN"/>
        </w:rPr>
        <w:t>号</w:t>
      </w:r>
      <w:r>
        <w:rPr>
          <w:color w:val="auto"/>
          <w:spacing w:val="-138"/>
          <w:sz w:val="32"/>
          <w:szCs w:val="32"/>
        </w:rPr>
        <w:t xml:space="preserve"> </w:t>
      </w:r>
      <w:r>
        <w:rPr>
          <w:color w:val="auto"/>
          <w:sz w:val="32"/>
          <w:szCs w:val="32"/>
          <w:u w:val="single" w:color="auto"/>
        </w:rPr>
        <w:tab/>
      </w:r>
      <w:r>
        <w:rPr>
          <w:color w:val="auto"/>
          <w:sz w:val="32"/>
          <w:szCs w:val="32"/>
          <w:u w:val="single" w:color="auto"/>
        </w:rPr>
        <w:tab/>
      </w:r>
    </w:p>
    <w:p w14:paraId="2E9CBB71">
      <w:pPr>
        <w:pStyle w:val="2"/>
        <w:tabs>
          <w:tab w:val="left" w:pos="7800"/>
          <w:tab w:val="left" w:pos="7832"/>
        </w:tabs>
        <w:spacing w:before="98" w:line="481" w:lineRule="auto"/>
        <w:ind w:left="1562" w:right="2181" w:hanging="2"/>
        <w:jc w:val="both"/>
        <w:rPr>
          <w:color w:val="auto"/>
          <w:sz w:val="32"/>
          <w:szCs w:val="32"/>
          <w:u w:val="single" w:color="auto"/>
        </w:rPr>
      </w:pPr>
      <w:r>
        <w:rPr>
          <w:rFonts w:hint="eastAsia"/>
          <w:color w:val="auto"/>
          <w:spacing w:val="22"/>
          <w:sz w:val="32"/>
          <w:szCs w:val="32"/>
          <w:lang w:val="en-US" w:eastAsia="zh-CN"/>
        </w:rPr>
        <w:t>专</w:t>
      </w:r>
      <w:r>
        <w:rPr>
          <w:color w:val="auto"/>
          <w:spacing w:val="22"/>
          <w:sz w:val="32"/>
          <w:szCs w:val="32"/>
        </w:rPr>
        <w:t xml:space="preserve">    </w:t>
      </w:r>
      <w:r>
        <w:rPr>
          <w:rFonts w:hint="eastAsia"/>
          <w:color w:val="auto"/>
          <w:spacing w:val="22"/>
          <w:sz w:val="32"/>
          <w:szCs w:val="32"/>
          <w:lang w:val="en-US" w:eastAsia="zh-CN"/>
        </w:rPr>
        <w:t>业</w:t>
      </w:r>
      <w:r>
        <w:rPr>
          <w:color w:val="auto"/>
          <w:spacing w:val="-138"/>
          <w:sz w:val="32"/>
          <w:szCs w:val="32"/>
        </w:rPr>
        <w:t xml:space="preserve"> </w:t>
      </w:r>
      <w:r>
        <w:rPr>
          <w:color w:val="auto"/>
          <w:sz w:val="32"/>
          <w:szCs w:val="32"/>
          <w:u w:val="single" w:color="auto"/>
        </w:rPr>
        <w:tab/>
      </w:r>
      <w:r>
        <w:rPr>
          <w:color w:val="auto"/>
          <w:sz w:val="32"/>
          <w:szCs w:val="32"/>
          <w:u w:val="single" w:color="auto"/>
        </w:rPr>
        <w:tab/>
      </w:r>
    </w:p>
    <w:p w14:paraId="6E5BDFEA">
      <w:pPr>
        <w:pStyle w:val="2"/>
        <w:tabs>
          <w:tab w:val="left" w:pos="7800"/>
          <w:tab w:val="left" w:pos="7832"/>
        </w:tabs>
        <w:spacing w:before="98" w:line="481" w:lineRule="auto"/>
        <w:ind w:left="1562" w:right="2181" w:hanging="2"/>
        <w:jc w:val="both"/>
        <w:rPr>
          <w:color w:val="auto"/>
          <w:sz w:val="30"/>
          <w:szCs w:val="30"/>
        </w:rPr>
      </w:pPr>
      <w:r>
        <w:rPr>
          <w:color w:val="auto"/>
          <w:spacing w:val="14"/>
          <w:sz w:val="32"/>
          <w:szCs w:val="32"/>
        </w:rPr>
        <w:t>指导教师</w:t>
      </w:r>
      <w:r>
        <w:rPr>
          <w:color w:val="auto"/>
          <w:spacing w:val="-128"/>
          <w:sz w:val="32"/>
          <w:szCs w:val="32"/>
        </w:rPr>
        <w:t xml:space="preserve"> </w:t>
      </w:r>
      <w:r>
        <w:rPr>
          <w:color w:val="auto"/>
          <w:sz w:val="32"/>
          <w:szCs w:val="32"/>
          <w:u w:val="single" w:color="auto"/>
        </w:rPr>
        <w:t xml:space="preserve">                                 </w:t>
      </w:r>
    </w:p>
    <w:p w14:paraId="7DBF7B92">
      <w:pPr>
        <w:spacing w:line="1512" w:lineRule="exact"/>
        <w:ind w:firstLine="5675"/>
        <w:rPr>
          <w:color w:val="auto"/>
        </w:rPr>
      </w:pPr>
      <w:r>
        <w:rPr>
          <w:color w:val="auto"/>
          <w:position w:val="-30"/>
        </w:rPr>
        <w:pict>
          <v:group id="_x0000_s1030" o:spid="_x0000_s1030" o:spt="203" style="height:75.65pt;width:131.05pt;" coordsize="2621,1513">
            <o:lock v:ext="edit"/>
            <v:shape id="_x0000_s1031" o:spid="_x0000_s1031" o:spt="75" type="#_x0000_t75" style="position:absolute;left:0;top:0;height:1513;width:2621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32" o:spid="_x0000_s1032" o:spt="202" type="#_x0000_t202" style="position:absolute;left:-20;top:-20;height:1553;width:266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103DE3">
                    <w:pPr>
                      <w:spacing w:before="157" w:line="218" w:lineRule="auto"/>
                      <w:ind w:left="1359" w:right="122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</w:rPr>
                      <w:t>黑体</w:t>
                    </w: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  <w:lang w:eastAsia="zh-CN"/>
                      </w:rPr>
                      <w:t>，</w:t>
                    </w: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</w:rPr>
                      <w:t>三</w:t>
                    </w: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  <w:lang w:val="en-US" w:eastAsia="zh-CN"/>
                      </w:rPr>
                      <w:t>号，</w:t>
                    </w:r>
                    <w:r>
                      <w:rPr>
                        <w:rFonts w:hint="eastAsia" w:ascii="宋体" w:hAnsi="宋体" w:eastAsia="宋体" w:cs="宋体"/>
                        <w:spacing w:val="-4"/>
                        <w:sz w:val="22"/>
                        <w:szCs w:val="22"/>
                      </w:rPr>
                      <w:t>居中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897D0D9">
      <w:pPr>
        <w:spacing w:before="93" w:line="229" w:lineRule="auto"/>
        <w:jc w:val="center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1"/>
          <w:sz w:val="32"/>
          <w:szCs w:val="32"/>
          <w:lang w:val="en-US" w:eastAsia="zh-CN"/>
        </w:rPr>
        <w:t>20XX</w:t>
      </w:r>
      <w:r>
        <w:rPr>
          <w:rFonts w:ascii="黑体" w:hAnsi="黑体" w:eastAsia="黑体" w:cs="黑体"/>
          <w:color w:val="auto"/>
          <w:spacing w:val="1"/>
          <w:sz w:val="32"/>
          <w:szCs w:val="32"/>
        </w:rPr>
        <w:t>年</w:t>
      </w:r>
      <w:r>
        <w:rPr>
          <w:rFonts w:hint="eastAsia" w:ascii="黑体" w:hAnsi="黑体" w:eastAsia="黑体" w:cs="黑体"/>
          <w:color w:val="auto"/>
          <w:spacing w:val="1"/>
          <w:sz w:val="32"/>
          <w:szCs w:val="32"/>
          <w:lang w:val="en-US" w:eastAsia="zh-CN"/>
        </w:rPr>
        <w:t>X</w:t>
      </w:r>
      <w:r>
        <w:rPr>
          <w:rFonts w:hint="eastAsia" w:ascii="黑体" w:hAnsi="黑体" w:eastAsia="黑体" w:cs="黑体"/>
          <w:color w:val="auto"/>
          <w:spacing w:val="-27"/>
          <w:sz w:val="32"/>
          <w:szCs w:val="32"/>
          <w:lang w:val="en-US" w:eastAsia="zh-CN"/>
        </w:rPr>
        <w:t>X</w:t>
      </w:r>
      <w:r>
        <w:rPr>
          <w:rFonts w:ascii="黑体" w:hAnsi="黑体" w:eastAsia="黑体" w:cs="黑体"/>
          <w:color w:val="auto"/>
          <w:spacing w:val="1"/>
          <w:sz w:val="32"/>
          <w:szCs w:val="32"/>
        </w:rPr>
        <w:t>月</w:t>
      </w:r>
    </w:p>
    <w:p w14:paraId="012808DC">
      <w:pPr>
        <w:spacing w:line="229" w:lineRule="auto"/>
        <w:rPr>
          <w:rFonts w:ascii="黑体" w:hAnsi="黑体" w:eastAsia="黑体" w:cs="黑体"/>
          <w:color w:val="auto"/>
          <w:sz w:val="30"/>
          <w:szCs w:val="30"/>
        </w:rPr>
        <w:sectPr>
          <w:headerReference r:id="rId5" w:type="default"/>
          <w:pgSz w:w="11906" w:h="16840"/>
          <w:pgMar w:top="400" w:right="820" w:bottom="0" w:left="1070" w:header="0" w:footer="0" w:gutter="0"/>
          <w:pgNumType w:fmt="upperRoman"/>
          <w:cols w:space="720" w:num="1"/>
        </w:sectPr>
      </w:pPr>
    </w:p>
    <w:p w14:paraId="697145BF">
      <w:pPr>
        <w:spacing w:before="4"/>
        <w:rPr>
          <w:color w:va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-116205</wp:posOffset>
                </wp:positionV>
                <wp:extent cx="1614170" cy="515620"/>
                <wp:effectExtent l="445770" t="4445" r="10160" b="13335"/>
                <wp:wrapNone/>
                <wp:docPr id="14" name="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8200" y="294640"/>
                          <a:ext cx="1614170" cy="515620"/>
                        </a:xfrm>
                        <a:prstGeom prst="wedgeRectCallout">
                          <a:avLst>
                            <a:gd name="adj1" fmla="val -77311"/>
                            <a:gd name="adj2" fmla="val 4470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00380"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黑体，小二，居中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5.95pt;margin-top:-9.15pt;height:40.6pt;width:127.1pt;z-index:251679744;v-text-anchor:middle;mso-width-relative:page;mso-height-relative:page;" fillcolor="#FFFFFF [3212]" filled="t" stroked="t" coordsize="21600,21600" o:gfxdata="UEsDBAoAAAAAAIdO4kAAAAAAAAAAAAAAAAAEAAAAZHJzL1BLAwQUAAAACACHTuJAycKdutgAAAAK&#10;AQAADwAAAGRycy9kb3ducmV2LnhtbE2PMWvDMBCF90L/g7hCl5BISsDYruUMgdChQ4jb7rKlWibW&#10;yVhKnP77Xqd2PN7He99V+7sf2c3OcQioQG4EMItdMAP2Cj7ej+scWEwajR4DWgXfNsK+fnyodGnC&#10;gmd7a1LPqARjqRW4lKaS89g563XchMkiZV9h9jrROffczHqhcj/yrRAZ93pAWnB6sgdnu0tz9QqO&#10;7nB+XU67rhHh87QyxdtlFVulnp+keAGW7D39wfCrT+pQk1MbrmgiGxVkUhaEKljLfAeMiDzLJLCW&#10;om0BvK74/xfqH1BLAwQUAAAACACHTuJAPg5VQq0CAABYBQAADgAAAGRycy9lMm9Eb2MueG1srVTN&#10;bhMxEL4j8Q6W7+1m003SRt1UUaIgpIpWFMTZ8Xqzi7y2sZ2f8gI8BogTnDnzOJTX4LN326alBw7k&#10;sJnZmf1m5vs8Pj3bNZJshHW1VjlND3uUCMV1UatVTt++WRwcU+I8UwWTWomcXgtHzybPn51uzVj0&#10;daVlISwBiHLjrclp5b0ZJ4njlWiYO9RGKARLbRvm4dpVUli2BXojk36vN0y22hbGai6cw9t5G6Qd&#10;ov0XQF2WNRdzzdeNUL5FtUIyj5FcVRtHJ7HbshTcX5SlE57InGJSH58oAnsZnsnklI1Xlpmq5l0L&#10;7F9aeDRTw2qFondQc+YZWdv6L6im5lY7XfpDrpukHSQyginS3iNuripmRJwFVDtzR7r7f7D81ebS&#10;krrAScgoUayB4r8/f//18+vNl083P74RvAZHW+PGSL0yl7bzHMww8K60TfjHKGSX02yYHUNlSq5z&#10;2j+B11Esdp5wxNNhmqUjxDkSBulg2I8JyT2Qsc6/ELohwcjpVhQr8Ro6zpiUeu0jy2xz7nyku+h6&#10;ZsX7lJKykVBvwyQ5GI2O0rSTdy+pv5+UZaNeHA/lO0hYtw0EfKdlXSxqKaNjV8uZtAT4OV3EXyiA&#10;Tx6kSUW2OR0eDcKUDBtS4mTCbAxYdmpFCZMrrB73Ng7z4GO3X6MXf0/VCD3OmavaXiJClyYVOgpy&#10;tQIFy++Wu061pS6uobfV7SI4wxc1oM6Z85fMgjv0jLvBX+BRSo05dGdRUmn78an3IR8HElFKttgk&#10;DPlhzaygRL5UOKonaYZTQHx0ssEIihO7H1nuR9S6mWnwCzXRXTRDvpe3Zml18w5XyDRURYgpjtot&#10;nZ0z8+2G4xLiYjqNaVg3w/y5ujI8gAc9lZ6uvS5rH0QMRLXsdA4WLmrbXQ5ho/f9mHV/IU7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MnCnbrYAAAACgEAAA8AAAAAAAAAAQAgAAAAIgAAAGRycy9k&#10;b3ducmV2LnhtbFBLAQIUABQAAAAIAIdO4kA+DlVCrQIAAFgFAAAOAAAAAAAAAAEAIAAAACcBAABk&#10;cnMvZTJvRG9jLnhtbFBLBQYAAAAABgAGAFkBAABGBgAAAAA=&#10;" adj="-5899,20456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41300380"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sz w:val="24"/>
                          <w:szCs w:val="24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color w:val="000000" w:themeColor="text1"/>
                          <w:sz w:val="24"/>
                          <w:szCs w:val="24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黑体，小二，居中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黑体" w:hAnsi="黑体" w:eastAsia="黑体" w:cs="黑体"/>
          <w:color w:val="auto"/>
          <w:sz w:val="34"/>
          <w:szCs w:val="34"/>
        </w:rPr>
        <w:id w:val="147457405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黑体" w:cs="Times New Roman"/>
          <w:color w:val="auto"/>
          <w:spacing w:val="18"/>
          <w:sz w:val="21"/>
          <w:szCs w:val="21"/>
          <w:lang w:val="en-US" w:eastAsia="zh-CN"/>
        </w:rPr>
      </w:sdtEndPr>
      <w:sdtContent>
        <w:p w14:paraId="3F9F3F6B">
          <w:pPr>
            <w:spacing w:before="164" w:line="227" w:lineRule="auto"/>
            <w:ind w:left="4256"/>
            <w:rPr>
              <w:rFonts w:ascii="黑体" w:hAnsi="黑体" w:eastAsia="黑体" w:cs="黑体"/>
              <w:color w:val="auto"/>
              <w:sz w:val="34"/>
              <w:szCs w:val="34"/>
            </w:rPr>
          </w:pPr>
          <w:r>
            <w:rPr>
              <w:rFonts w:ascii="黑体" w:hAnsi="黑体" w:eastAsia="黑体" w:cs="黑体"/>
              <w:color w:val="auto"/>
              <w:spacing w:val="-24"/>
              <w:sz w:val="36"/>
              <w:szCs w:val="36"/>
            </w:rPr>
            <w:t>目</w:t>
          </w:r>
          <w:r>
            <w:rPr>
              <w:rFonts w:ascii="黑体" w:hAnsi="黑体" w:eastAsia="黑体" w:cs="黑体"/>
              <w:color w:val="auto"/>
              <w:spacing w:val="20"/>
              <w:sz w:val="36"/>
              <w:szCs w:val="36"/>
            </w:rPr>
            <w:t xml:space="preserve">  </w:t>
          </w:r>
          <w:r>
            <w:rPr>
              <w:rFonts w:ascii="黑体" w:hAnsi="黑体" w:eastAsia="黑体" w:cs="黑体"/>
              <w:color w:val="auto"/>
              <w:spacing w:val="-24"/>
              <w:sz w:val="36"/>
              <w:szCs w:val="36"/>
            </w:rPr>
            <w:t>录</w:t>
          </w:r>
        </w:p>
        <w:p w14:paraId="38CD2E9F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33" w:line="360" w:lineRule="auto"/>
            <w:ind w:left="38"/>
            <w:textAlignment w:val="baseline"/>
            <w:rPr>
              <w:sz w:val="20"/>
              <w:szCs w:val="20"/>
            </w:rPr>
          </w:pPr>
          <w:r>
            <w:rPr>
              <w:spacing w:val="1"/>
              <w:sz w:val="21"/>
              <w:szCs w:val="21"/>
            </w:rPr>
            <w:t>内容摘要</w:t>
          </w:r>
          <w:r>
            <w:rPr>
              <w:spacing w:val="-83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</w:r>
          <w:r>
            <w:rPr>
              <w:spacing w:val="-19"/>
              <w:sz w:val="20"/>
              <w:szCs w:val="20"/>
            </w:rPr>
            <w:t xml:space="preserve"> 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t>Ⅰ</w:t>
          </w:r>
        </w:p>
        <w:p w14:paraId="2354C878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14" w:line="360" w:lineRule="auto"/>
            <w:textAlignment w:val="baseline"/>
            <w:rPr>
              <w:sz w:val="20"/>
              <w:szCs w:val="20"/>
            </w:rPr>
          </w:pPr>
          <w:r>
            <w:rPr>
              <w:rFonts w:hint="default" w:ascii="Times New Roman" w:hAnsi="Times New Roman" w:eastAsia="Times New Roman" w:cs="Times New Roman"/>
              <w:b w:val="0"/>
              <w:bCs w:val="0"/>
              <w:snapToGrid w:val="0"/>
              <w:color w:val="auto"/>
              <w:spacing w:val="9"/>
              <w:kern w:val="0"/>
              <w:sz w:val="21"/>
              <w:szCs w:val="21"/>
              <w:lang w:val="en-US" w:eastAsia="en-US" w:bidi="ar-SA"/>
            </w:rPr>
            <w:t xml:space="preserve">Abstract </w:t>
          </w:r>
          <w:r>
            <w:rPr>
              <w:position w:val="1"/>
              <w:sz w:val="20"/>
              <w:szCs w:val="20"/>
            </w:rPr>
            <w:tab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t xml:space="preserve">Ⅰ </w:t>
          </w:r>
        </w:p>
        <w:p w14:paraId="5CB47887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85" w:line="360" w:lineRule="auto"/>
            <w:ind w:left="43"/>
            <w:textAlignment w:val="baseline"/>
            <w:rPr>
              <w:sz w:val="20"/>
              <w:szCs w:val="20"/>
            </w:rPr>
          </w:pP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t>1</w:t>
          </w:r>
          <w:r>
            <w:rPr>
              <w:spacing w:val="18"/>
              <w:sz w:val="20"/>
              <w:szCs w:val="20"/>
            </w:rPr>
            <w:t>.</w:t>
          </w:r>
          <w:r>
            <w:rPr>
              <w:spacing w:val="18"/>
              <w:sz w:val="21"/>
              <w:szCs w:val="21"/>
            </w:rPr>
            <w:t>引言</w:t>
          </w:r>
          <w:r>
            <w:rPr>
              <w:b/>
              <w:bCs/>
              <w:color w:val="000000" w:themeColor="text1"/>
              <w:spacing w:val="18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t>（论文字数从引</w:t>
          </w:r>
          <w:r>
            <w:rPr>
              <w:b/>
              <w:bCs/>
              <w:color w:val="000000" w:themeColor="text1"/>
              <w:spacing w:val="17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t>言开始算起）</w:t>
          </w:r>
          <w:r>
            <w:rPr>
              <w:color w:val="FF0000"/>
              <w:spacing w:val="-38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</w:r>
          <w:r>
            <w:rPr>
              <w:color w:val="FF0000"/>
              <w:spacing w:val="-63"/>
              <w:sz w:val="20"/>
              <w:szCs w:val="20"/>
            </w:rPr>
            <w:t xml:space="preserve"> 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begin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instrText xml:space="preserve"> HYPERLINK \l "bookmark2" </w:instrTex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separate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t>1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end"/>
          </w:r>
        </w:p>
        <w:p w14:paraId="566D2F7A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2" w:line="360" w:lineRule="auto"/>
            <w:ind w:left="475"/>
            <w:textAlignment w:val="baseline"/>
            <w:rPr>
              <w:sz w:val="20"/>
              <w:szCs w:val="20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>1.1</w:t>
          </w:r>
          <w:r>
            <w:rPr>
              <w:spacing w:val="-28"/>
              <w:sz w:val="20"/>
              <w:szCs w:val="20"/>
            </w:rPr>
            <w:t xml:space="preserve"> </w:t>
          </w:r>
          <w:r>
            <w:rPr>
              <w:spacing w:val="8"/>
              <w:sz w:val="21"/>
              <w:szCs w:val="21"/>
            </w:rPr>
            <w:t>研究背景</w:t>
          </w:r>
          <w:r>
            <w:rPr>
              <w:spacing w:val="-73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begin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instrText xml:space="preserve"> HYPERLINK \l "bookmark3" </w:instrTex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separate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t>1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end"/>
          </w:r>
        </w:p>
        <w:p w14:paraId="12B91F7D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15" w:line="360" w:lineRule="auto"/>
            <w:ind w:left="475"/>
            <w:textAlignment w:val="baseline"/>
            <w:rPr>
              <w:sz w:val="20"/>
              <w:szCs w:val="20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 xml:space="preserve">1.2 </w:t>
          </w:r>
          <w:r>
            <w:rPr>
              <w:spacing w:val="8"/>
              <w:sz w:val="21"/>
              <w:szCs w:val="21"/>
            </w:rPr>
            <w:t>研究意义</w:t>
          </w:r>
          <w:r>
            <w:rPr>
              <w:spacing w:val="-73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</w:r>
          <w:r>
            <w:rPr>
              <w:spacing w:val="-34"/>
              <w:sz w:val="20"/>
              <w:szCs w:val="20"/>
            </w:rPr>
            <w:t xml:space="preserve"> 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begin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instrText xml:space="preserve"> HYPERLINK \l "bookmark4" </w:instrTex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separate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t>1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end"/>
          </w:r>
        </w:p>
        <w:p w14:paraId="169CD09B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12" w:line="360" w:lineRule="auto"/>
            <w:ind w:left="475"/>
            <w:textAlignment w:val="baseline"/>
            <w:rPr>
              <w:sz w:val="20"/>
              <w:szCs w:val="20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 xml:space="preserve">1.3 </w:t>
          </w:r>
          <w:r>
            <w:rPr>
              <w:spacing w:val="8"/>
              <w:sz w:val="21"/>
              <w:szCs w:val="21"/>
            </w:rPr>
            <w:t>研究目的</w:t>
          </w:r>
          <w:r>
            <w:rPr>
              <w:spacing w:val="-73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</w:r>
          <w:r>
            <w:rPr>
              <w:spacing w:val="-47"/>
              <w:sz w:val="20"/>
              <w:szCs w:val="20"/>
            </w:rPr>
            <w:t xml:space="preserve"> 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begin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instrText xml:space="preserve"> HYPERLINK \l "bookmark5" </w:instrTex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separate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t>2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end"/>
          </w:r>
        </w:p>
        <w:p w14:paraId="552F03C7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16" w:line="360" w:lineRule="auto"/>
            <w:ind w:left="11"/>
            <w:textAlignment w:val="baseline"/>
            <w:rPr>
              <w:sz w:val="20"/>
              <w:szCs w:val="20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>2.</w:t>
          </w:r>
          <w:r>
            <w:rPr>
              <w:sz w:val="21"/>
              <w:szCs w:val="21"/>
            </w:rPr>
            <w:t>XXXXXXXX</w:t>
          </w:r>
          <w:r>
            <w:rPr>
              <w:spacing w:val="-26"/>
              <w:sz w:val="21"/>
              <w:szCs w:val="21"/>
            </w:rPr>
            <w:t xml:space="preserve"> </w:t>
          </w:r>
          <w:r>
            <w:rPr>
              <w:spacing w:val="14"/>
              <w:sz w:val="21"/>
              <w:szCs w:val="21"/>
            </w:rPr>
            <w:t>现状分析</w:t>
          </w:r>
          <w:r>
            <w:rPr>
              <w:spacing w:val="-43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</w:r>
          <w:r>
            <w:rPr>
              <w:spacing w:val="-53"/>
              <w:sz w:val="20"/>
              <w:szCs w:val="20"/>
            </w:rPr>
            <w:t xml:space="preserve"> 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begin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instrText xml:space="preserve"> HYPERLINK \l "bookmark6" </w:instrTex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separate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t>3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end"/>
          </w:r>
        </w:p>
        <w:p w14:paraId="74CA769F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04" w:line="360" w:lineRule="auto"/>
            <w:ind w:left="440"/>
            <w:textAlignment w:val="baseline"/>
            <w:rPr>
              <w:sz w:val="20"/>
              <w:szCs w:val="20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>2.</w:t>
          </w:r>
          <w:r>
            <w:rPr>
              <w:rFonts w:hint="eastAsia" w:ascii="Times New Roman" w:hAnsi="Times New Roman" w:cs="Times New Roman"/>
              <w:spacing w:val="8"/>
              <w:sz w:val="21"/>
              <w:szCs w:val="21"/>
              <w:lang w:val="en-US" w:eastAsia="zh-CN"/>
            </w:rPr>
            <w:t>1</w:t>
          </w: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 xml:space="preserve"> </w:t>
          </w:r>
          <w:r>
            <w:rPr>
              <w:spacing w:val="13"/>
              <w:position w:val="2"/>
              <w:sz w:val="20"/>
              <w:szCs w:val="20"/>
            </w:rPr>
            <w:t xml:space="preserve"> 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8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6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5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6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74"/>
              <w:position w:val="1"/>
              <w:sz w:val="20"/>
              <w:szCs w:val="20"/>
            </w:rPr>
            <w:t xml:space="preserve"> </w:t>
          </w:r>
          <w:r>
            <w:rPr>
              <w:position w:val="1"/>
              <w:sz w:val="20"/>
              <w:szCs w:val="20"/>
            </w:rPr>
            <w:tab/>
          </w:r>
          <w:r>
            <w:rPr>
              <w:spacing w:val="-47"/>
              <w:position w:val="1"/>
              <w:sz w:val="20"/>
              <w:szCs w:val="20"/>
            </w:rPr>
            <w:t xml:space="preserve"> 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begin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instrText xml:space="preserve"> HYPERLINK \l "bookmark7" </w:instrTex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separate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t>3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end"/>
          </w:r>
        </w:p>
        <w:p w14:paraId="49D81A90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1" w:line="360" w:lineRule="auto"/>
            <w:ind w:left="440"/>
            <w:textAlignment w:val="baseline"/>
            <w:rPr>
              <w:sz w:val="20"/>
              <w:szCs w:val="20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 xml:space="preserve">2.2 </w:t>
          </w:r>
          <w:r>
            <w:rPr>
              <w:spacing w:val="13"/>
              <w:position w:val="2"/>
              <w:sz w:val="20"/>
              <w:szCs w:val="20"/>
            </w:rPr>
            <w:t xml:space="preserve"> 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8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6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5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6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74"/>
              <w:position w:val="2"/>
              <w:sz w:val="20"/>
              <w:szCs w:val="20"/>
            </w:rPr>
            <w:t xml:space="preserve"> </w:t>
          </w:r>
          <w:r>
            <w:rPr>
              <w:position w:val="2"/>
              <w:sz w:val="20"/>
              <w:szCs w:val="20"/>
            </w:rPr>
            <w:tab/>
          </w:r>
          <w:r>
            <w:rPr>
              <w:spacing w:val="-71"/>
              <w:position w:val="2"/>
              <w:sz w:val="20"/>
              <w:szCs w:val="20"/>
            </w:rPr>
            <w:t xml:space="preserve"> 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begin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instrText xml:space="preserve"> HYPERLINK \l "bookmark8" </w:instrTex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separate"/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t>4</w:t>
          </w:r>
          <w:r>
            <w:rPr>
              <w:rFonts w:hint="default" w:ascii="Times New Roman" w:hAnsi="Times New Roman" w:cs="Times New Roman"/>
              <w:spacing w:val="18"/>
              <w:sz w:val="21"/>
              <w:szCs w:val="21"/>
            </w:rPr>
            <w:fldChar w:fldCharType="end"/>
          </w:r>
        </w:p>
        <w:p w14:paraId="6DBD05AC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3" w:line="360" w:lineRule="auto"/>
            <w:ind w:left="13"/>
            <w:textAlignment w:val="baseline"/>
            <w:rPr>
              <w:rFonts w:hint="eastAsia" w:eastAsia="宋体"/>
              <w:sz w:val="20"/>
              <w:szCs w:val="20"/>
              <w:lang w:eastAsia="zh-CN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>3</w:t>
          </w:r>
          <w:r>
            <w:rPr>
              <w:spacing w:val="13"/>
              <w:sz w:val="20"/>
              <w:szCs w:val="20"/>
            </w:rPr>
            <w:t>.</w:t>
          </w:r>
          <w:r>
            <w:rPr>
              <w:sz w:val="21"/>
              <w:szCs w:val="21"/>
            </w:rPr>
            <w:t>XXXXXXXX</w:t>
          </w:r>
          <w:r>
            <w:rPr>
              <w:spacing w:val="-11"/>
              <w:sz w:val="21"/>
              <w:szCs w:val="21"/>
            </w:rPr>
            <w:t xml:space="preserve"> </w:t>
          </w:r>
          <w:r>
            <w:rPr>
              <w:spacing w:val="13"/>
              <w:sz w:val="21"/>
              <w:szCs w:val="21"/>
            </w:rPr>
            <w:t>问题分析</w:t>
          </w:r>
          <w:r>
            <w:rPr>
              <w:spacing w:val="-43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</w:r>
          <w:r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  <w:t>5</w:t>
          </w:r>
        </w:p>
        <w:p w14:paraId="5D2882CB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12" w:line="360" w:lineRule="auto"/>
            <w:ind w:left="449"/>
            <w:textAlignment w:val="baseline"/>
            <w:rPr>
              <w:rFonts w:hint="eastAsia" w:eastAsia="宋体"/>
              <w:sz w:val="20"/>
              <w:szCs w:val="20"/>
              <w:lang w:eastAsia="zh-CN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 xml:space="preserve">3.1 </w:t>
          </w:r>
          <w:r>
            <w:rPr>
              <w:spacing w:val="12"/>
              <w:position w:val="1"/>
              <w:sz w:val="20"/>
              <w:szCs w:val="20"/>
            </w:rPr>
            <w:t xml:space="preserve"> 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76"/>
              <w:position w:val="1"/>
              <w:sz w:val="20"/>
              <w:szCs w:val="20"/>
            </w:rPr>
            <w:t xml:space="preserve"> </w:t>
          </w:r>
          <w:r>
            <w:rPr>
              <w:position w:val="1"/>
              <w:sz w:val="20"/>
              <w:szCs w:val="20"/>
            </w:rPr>
            <w:tab/>
          </w:r>
          <w:r>
            <w:rPr>
              <w:spacing w:val="-53"/>
              <w:position w:val="1"/>
              <w:sz w:val="20"/>
              <w:szCs w:val="20"/>
            </w:rPr>
            <w:t xml:space="preserve"> </w:t>
          </w:r>
          <w:r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  <w:t>5</w:t>
          </w:r>
        </w:p>
        <w:p w14:paraId="3D77C857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3" w:line="360" w:lineRule="auto"/>
            <w:ind w:left="442"/>
            <w:textAlignment w:val="baseline"/>
            <w:rPr>
              <w:rFonts w:hint="eastAsia" w:eastAsia="宋体"/>
              <w:sz w:val="20"/>
              <w:szCs w:val="20"/>
              <w:lang w:eastAsia="zh-CN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 xml:space="preserve">3.2 </w:t>
          </w:r>
          <w:r>
            <w:rPr>
              <w:spacing w:val="12"/>
              <w:position w:val="2"/>
              <w:sz w:val="20"/>
              <w:szCs w:val="20"/>
            </w:rPr>
            <w:t xml:space="preserve"> 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6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6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6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66"/>
              <w:position w:val="2"/>
              <w:sz w:val="21"/>
              <w:szCs w:val="21"/>
            </w:rPr>
            <w:t xml:space="preserve"> </w:t>
          </w:r>
          <w:r>
            <w:rPr>
              <w:spacing w:val="-12"/>
              <w:position w:val="2"/>
              <w:sz w:val="21"/>
              <w:szCs w:val="21"/>
            </w:rPr>
            <w:t>□</w:t>
          </w:r>
          <w:r>
            <w:rPr>
              <w:spacing w:val="-73"/>
              <w:position w:val="2"/>
              <w:sz w:val="20"/>
              <w:szCs w:val="20"/>
            </w:rPr>
            <w:t xml:space="preserve"> </w:t>
          </w:r>
          <w:r>
            <w:rPr>
              <w:position w:val="2"/>
              <w:sz w:val="20"/>
              <w:szCs w:val="20"/>
            </w:rPr>
            <w:tab/>
          </w:r>
          <w:r>
            <w:rPr>
              <w:spacing w:val="-65"/>
              <w:position w:val="2"/>
              <w:sz w:val="20"/>
              <w:szCs w:val="20"/>
            </w:rPr>
            <w:t xml:space="preserve"> </w:t>
          </w:r>
          <w:r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  <w:t>6</w:t>
          </w:r>
        </w:p>
        <w:p w14:paraId="6A13812E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0" w:line="360" w:lineRule="auto"/>
            <w:ind w:left="8"/>
            <w:textAlignment w:val="baseline"/>
            <w:rPr>
              <w:rFonts w:hint="eastAsia" w:eastAsia="宋体"/>
              <w:sz w:val="20"/>
              <w:szCs w:val="20"/>
              <w:lang w:val="en-US" w:eastAsia="zh-CN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>4.</w:t>
          </w:r>
          <w:r>
            <w:rPr>
              <w:sz w:val="21"/>
              <w:szCs w:val="21"/>
            </w:rPr>
            <w:t>XXXXXXXX</w:t>
          </w:r>
          <w:r>
            <w:rPr>
              <w:spacing w:val="-26"/>
              <w:sz w:val="21"/>
              <w:szCs w:val="21"/>
            </w:rPr>
            <w:t xml:space="preserve"> </w:t>
          </w:r>
          <w:r>
            <w:rPr>
              <w:spacing w:val="16"/>
              <w:sz w:val="21"/>
              <w:szCs w:val="21"/>
            </w:rPr>
            <w:t>原因分析</w:t>
          </w:r>
          <w:r>
            <w:rPr>
              <w:spacing w:val="-40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</w:r>
          <w:r>
            <w:rPr>
              <w:spacing w:val="-58"/>
              <w:sz w:val="20"/>
              <w:szCs w:val="20"/>
            </w:rPr>
            <w:t xml:space="preserve"> </w:t>
          </w:r>
          <w:r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  <w:t>7</w:t>
          </w:r>
        </w:p>
        <w:p w14:paraId="51D3A1BD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2" w:line="360" w:lineRule="auto"/>
            <w:ind w:left="437"/>
            <w:textAlignment w:val="baseline"/>
            <w:rPr>
              <w:rFonts w:hint="eastAsia" w:eastAsia="宋体"/>
              <w:sz w:val="20"/>
              <w:szCs w:val="20"/>
              <w:lang w:val="en-US" w:eastAsia="zh-CN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 xml:space="preserve">4.1 </w:t>
          </w:r>
          <w:r>
            <w:rPr>
              <w:spacing w:val="14"/>
              <w:position w:val="1"/>
              <w:sz w:val="20"/>
              <w:szCs w:val="20"/>
            </w:rPr>
            <w:t xml:space="preserve"> 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7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73"/>
              <w:position w:val="1"/>
              <w:sz w:val="20"/>
              <w:szCs w:val="20"/>
            </w:rPr>
            <w:t xml:space="preserve"> </w:t>
          </w:r>
          <w:r>
            <w:rPr>
              <w:position w:val="1"/>
              <w:sz w:val="20"/>
              <w:szCs w:val="20"/>
            </w:rPr>
            <w:tab/>
          </w:r>
          <w:r>
            <w:rPr>
              <w:spacing w:val="-50"/>
              <w:position w:val="1"/>
              <w:sz w:val="20"/>
              <w:szCs w:val="20"/>
            </w:rPr>
            <w:t xml:space="preserve"> </w:t>
          </w:r>
          <w:r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  <w:t>7</w:t>
          </w:r>
        </w:p>
        <w:p w14:paraId="7E6F39C0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3" w:line="360" w:lineRule="auto"/>
            <w:ind w:left="437"/>
            <w:textAlignment w:val="baseline"/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 xml:space="preserve">4.2 </w:t>
          </w:r>
          <w:r>
            <w:rPr>
              <w:spacing w:val="14"/>
              <w:position w:val="1"/>
              <w:sz w:val="20"/>
              <w:szCs w:val="20"/>
            </w:rPr>
            <w:t xml:space="preserve"> 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7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73"/>
              <w:position w:val="1"/>
              <w:sz w:val="20"/>
              <w:szCs w:val="20"/>
            </w:rPr>
            <w:t xml:space="preserve"> </w:t>
          </w:r>
          <w:r>
            <w:rPr>
              <w:position w:val="1"/>
              <w:sz w:val="20"/>
              <w:szCs w:val="20"/>
            </w:rPr>
            <w:tab/>
          </w:r>
          <w:r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  <w:t xml:space="preserve"> 8</w:t>
          </w:r>
        </w:p>
        <w:p w14:paraId="30057BD6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4" w:line="360" w:lineRule="auto"/>
            <w:ind w:left="13"/>
            <w:textAlignment w:val="baseline"/>
            <w:rPr>
              <w:rFonts w:hint="eastAsia" w:eastAsia="宋体"/>
              <w:sz w:val="20"/>
              <w:szCs w:val="20"/>
              <w:lang w:val="en-US" w:eastAsia="zh-CN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>5.</w:t>
          </w:r>
          <w:r>
            <w:rPr>
              <w:sz w:val="21"/>
              <w:szCs w:val="21"/>
            </w:rPr>
            <w:t>XXXXXXXX</w:t>
          </w:r>
          <w:r>
            <w:rPr>
              <w:spacing w:val="-35"/>
              <w:sz w:val="21"/>
              <w:szCs w:val="21"/>
            </w:rPr>
            <w:t xml:space="preserve"> </w:t>
          </w:r>
          <w:r>
            <w:rPr>
              <w:spacing w:val="11"/>
              <w:sz w:val="21"/>
              <w:szCs w:val="21"/>
            </w:rPr>
            <w:t>对策建议</w:t>
          </w:r>
          <w:r>
            <w:rPr>
              <w:spacing w:val="-41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</w:r>
          <w:r>
            <w:rPr>
              <w:spacing w:val="-27"/>
              <w:sz w:val="20"/>
              <w:szCs w:val="20"/>
            </w:rPr>
            <w:t xml:space="preserve"> </w:t>
          </w:r>
          <w:r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  <w:t>9</w:t>
          </w:r>
        </w:p>
        <w:p w14:paraId="1B8E598D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05" w:line="360" w:lineRule="auto"/>
            <w:ind w:left="442"/>
            <w:textAlignment w:val="baseline"/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 xml:space="preserve">5.1 </w:t>
          </w:r>
          <w:r>
            <w:rPr>
              <w:spacing w:val="12"/>
              <w:position w:val="1"/>
              <w:sz w:val="20"/>
              <w:szCs w:val="20"/>
            </w:rPr>
            <w:t xml:space="preserve"> 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73"/>
              <w:position w:val="1"/>
              <w:sz w:val="20"/>
              <w:szCs w:val="20"/>
            </w:rPr>
            <w:t xml:space="preserve"> </w:t>
          </w:r>
          <w:r>
            <w:rPr>
              <w:position w:val="1"/>
              <w:sz w:val="20"/>
              <w:szCs w:val="20"/>
            </w:rPr>
            <w:tab/>
          </w:r>
          <w:r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  <w:t xml:space="preserve"> 9</w:t>
          </w:r>
        </w:p>
        <w:p w14:paraId="03899E3D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1" w:line="360" w:lineRule="auto"/>
            <w:ind w:left="442"/>
            <w:textAlignment w:val="baseline"/>
            <w:rPr>
              <w:rFonts w:hint="eastAsia" w:eastAsia="宋体"/>
              <w:sz w:val="20"/>
              <w:szCs w:val="20"/>
              <w:lang w:val="en-US" w:eastAsia="zh-CN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>5.2</w:t>
          </w:r>
          <w:r>
            <w:rPr>
              <w:spacing w:val="12"/>
              <w:position w:val="1"/>
              <w:sz w:val="20"/>
              <w:szCs w:val="20"/>
            </w:rPr>
            <w:t xml:space="preserve">  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66"/>
              <w:position w:val="1"/>
              <w:sz w:val="21"/>
              <w:szCs w:val="21"/>
            </w:rPr>
            <w:t xml:space="preserve"> </w:t>
          </w:r>
          <w:r>
            <w:rPr>
              <w:spacing w:val="-12"/>
              <w:position w:val="1"/>
              <w:sz w:val="21"/>
              <w:szCs w:val="21"/>
            </w:rPr>
            <w:t>□</w:t>
          </w:r>
          <w:r>
            <w:rPr>
              <w:spacing w:val="-73"/>
              <w:position w:val="1"/>
              <w:sz w:val="20"/>
              <w:szCs w:val="20"/>
            </w:rPr>
            <w:t xml:space="preserve"> </w:t>
          </w:r>
          <w:r>
            <w:rPr>
              <w:position w:val="1"/>
              <w:sz w:val="20"/>
              <w:szCs w:val="20"/>
            </w:rPr>
            <w:tab/>
          </w:r>
          <w:r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  <w:t xml:space="preserve"> 10</w:t>
          </w:r>
        </w:p>
        <w:p w14:paraId="240879DB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4" w:line="360" w:lineRule="auto"/>
            <w:ind w:left="17"/>
            <w:textAlignment w:val="baseline"/>
            <w:rPr>
              <w:rFonts w:hint="eastAsia" w:eastAsia="宋体"/>
              <w:sz w:val="20"/>
              <w:szCs w:val="20"/>
              <w:lang w:val="en-US" w:eastAsia="zh-CN"/>
            </w:rPr>
          </w:pPr>
          <w:r>
            <w:rPr>
              <w:rFonts w:hint="default" w:ascii="Times New Roman" w:hAnsi="Times New Roman" w:cs="Times New Roman"/>
              <w:spacing w:val="8"/>
              <w:sz w:val="21"/>
              <w:szCs w:val="21"/>
            </w:rPr>
            <w:t>6.</w:t>
          </w:r>
          <w:r>
            <w:rPr>
              <w:spacing w:val="7"/>
              <w:sz w:val="21"/>
              <w:szCs w:val="21"/>
            </w:rPr>
            <w:t>结语</w:t>
          </w:r>
          <w:r>
            <w:rPr>
              <w:b/>
              <w:bCs/>
              <w:color w:val="000000" w:themeColor="text1"/>
              <w:spacing w:val="7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t>（结语不少于</w:t>
          </w:r>
          <w:r>
            <w:rPr>
              <w:b/>
              <w:bCs/>
              <w:color w:val="000000" w:themeColor="text1"/>
              <w:spacing w:val="-29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b/>
              <w:bCs/>
              <w:color w:val="000000" w:themeColor="text1"/>
              <w:spacing w:val="7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t>200</w:t>
          </w:r>
          <w:r>
            <w:rPr>
              <w:b/>
              <w:bCs/>
              <w:color w:val="000000" w:themeColor="text1"/>
              <w:spacing w:val="-40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b/>
              <w:bCs/>
              <w:color w:val="000000" w:themeColor="text1"/>
              <w:spacing w:val="7"/>
              <w:sz w:val="21"/>
              <w:szCs w:val="21"/>
              <w14:textFill>
                <w14:solidFill>
                  <w14:schemeClr w14:val="tx1"/>
                </w14:solidFill>
              </w14:textFill>
            </w:rPr>
            <w:t>字，论文字数统计到结语）</w:t>
          </w:r>
          <w:r>
            <w:rPr>
              <w:color w:val="EE0000"/>
              <w:spacing w:val="-74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</w:r>
          <w:r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  <w:t xml:space="preserve"> 11</w:t>
          </w:r>
        </w:p>
        <w:p w14:paraId="2AF1CEAD">
          <w:pPr>
            <w:pStyle w:val="2"/>
            <w:keepNext w:val="0"/>
            <w:keepLines w:val="0"/>
            <w:pageBreakBefore w:val="0"/>
            <w:widowControl/>
            <w:tabs>
              <w:tab w:val="right" w:leader="dot" w:pos="9327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02" w:line="360" w:lineRule="auto"/>
            <w:ind w:left="17"/>
            <w:textAlignment w:val="baseline"/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</w:pPr>
          <w:r>
            <w:rPr>
              <w:spacing w:val="6"/>
              <w:sz w:val="21"/>
              <w:szCs w:val="21"/>
            </w:rPr>
            <w:t>参考文献</w:t>
          </w:r>
          <w:r>
            <w:rPr>
              <w:spacing w:val="23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ab/>
          </w:r>
          <w:r>
            <w:rPr>
              <w:spacing w:val="-26"/>
              <w:sz w:val="20"/>
              <w:szCs w:val="20"/>
            </w:rPr>
            <w:t xml:space="preserve"> </w:t>
          </w:r>
          <w:r>
            <w:rPr>
              <w:rFonts w:hint="eastAsia" w:ascii="Times New Roman" w:hAnsi="Times New Roman" w:cs="Times New Roman"/>
              <w:spacing w:val="18"/>
              <w:sz w:val="21"/>
              <w:szCs w:val="21"/>
              <w:lang w:val="en-US" w:eastAsia="zh-CN"/>
            </w:rPr>
            <w:t>12</w:t>
          </w:r>
        </w:p>
      </w:sdtContent>
    </w:sdt>
    <w:p w14:paraId="7E001854">
      <w:pPr>
        <w:spacing w:line="248" w:lineRule="auto"/>
        <w:rPr>
          <w:rFonts w:ascii="Arial"/>
          <w:color w:val="auto"/>
          <w:sz w:val="21"/>
        </w:rPr>
      </w:pPr>
    </w:p>
    <w:sdt>
      <w:sdtPr>
        <w:rPr>
          <w:rFonts w:ascii="宋体" w:hAnsi="宋体" w:eastAsia="宋体" w:cs="宋体"/>
          <w:color w:val="auto"/>
          <w:sz w:val="19"/>
          <w:szCs w:val="19"/>
        </w:rPr>
        <w:id w:val="14748208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color w:val="auto"/>
          <w:sz w:val="19"/>
          <w:szCs w:val="19"/>
        </w:rPr>
      </w:sdtEndPr>
      <w:sdtContent>
        <w:p w14:paraId="5C7BC757">
          <w:pPr>
            <w:tabs>
              <w:tab w:val="right" w:leader="dot" w:pos="5155"/>
            </w:tabs>
            <w:spacing w:before="98" w:line="38" w:lineRule="exact"/>
            <w:ind w:left="4212"/>
            <w:rPr>
              <w:color w:val="auto"/>
            </w:rPr>
          </w:pPr>
          <w:r>
            <w:rPr>
              <w:sz w:val="24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>
                    <wp:simplePos x="0" y="0"/>
                    <wp:positionH relativeFrom="column">
                      <wp:posOffset>580390</wp:posOffset>
                    </wp:positionH>
                    <wp:positionV relativeFrom="paragraph">
                      <wp:posOffset>490220</wp:posOffset>
                    </wp:positionV>
                    <wp:extent cx="3289300" cy="882015"/>
                    <wp:effectExtent l="5080" t="742950" r="490220" b="13335"/>
                    <wp:wrapNone/>
                    <wp:docPr id="15" name="矩形标注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1113155" y="6590665"/>
                              <a:ext cx="3289300" cy="882015"/>
                            </a:xfrm>
                            <a:prstGeom prst="wedgeRectCallout">
                              <a:avLst>
                                <a:gd name="adj1" fmla="val 64759"/>
                                <a:gd name="adj2" fmla="val -133694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6CAB2D7">
                                <w:pPr>
                                  <w:spacing w:before="59" w:line="230" w:lineRule="auto"/>
                                  <w:rPr>
                                    <w:rFonts w:hint="eastAsia" w:ascii="宋体" w:hAnsi="宋体" w:eastAsia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18"/>
                                    <w:sz w:val="24"/>
                                    <w:szCs w:val="24"/>
                                  </w:rPr>
                                  <w:t>目录内容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18"/>
                                    <w:sz w:val="24"/>
                                    <w:szCs w:val="24"/>
                                    <w:lang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18"/>
                                    <w:sz w:val="24"/>
                                    <w:szCs w:val="24"/>
                                  </w:rPr>
                                  <w:t>中文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48"/>
                                    <w:sz w:val="24"/>
                                    <w:szCs w:val="24"/>
                                    <w:lang w:val="en-US" w:eastAsia="zh-CN"/>
                                  </w:rPr>
                                  <w:t>用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18"/>
                                    <w:sz w:val="24"/>
                                    <w:szCs w:val="24"/>
                                  </w:rPr>
                                  <w:t>宋体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18"/>
                                    <w:sz w:val="24"/>
                                    <w:szCs w:val="24"/>
                                    <w:lang w:eastAsia="zh-CN"/>
                                  </w:rPr>
                                  <w:t>，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18"/>
                                    <w:sz w:val="24"/>
                                    <w:szCs w:val="24"/>
                                  </w:rPr>
                                  <w:t>五号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18"/>
                                    <w:sz w:val="24"/>
                                    <w:szCs w:val="24"/>
                                    <w:lang w:eastAsia="zh-CN"/>
                                  </w:rPr>
                                  <w:t>；</w:t>
                                </w:r>
                              </w:p>
                              <w:p w14:paraId="5412A72A">
                                <w:pPr>
                                  <w:spacing w:before="85" w:line="230" w:lineRule="auto"/>
                                  <w:rPr>
                                    <w:rFonts w:hint="eastAsia" w:ascii="宋体" w:hAnsi="宋体" w:eastAsia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19"/>
                                    <w:sz w:val="24"/>
                                    <w:szCs w:val="24"/>
                                  </w:rPr>
                                  <w:t>数字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48"/>
                                    <w:sz w:val="24"/>
                                    <w:szCs w:val="24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19"/>
                                    <w:sz w:val="24"/>
                                    <w:szCs w:val="24"/>
                                  </w:rPr>
                                  <w:t>英文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54"/>
                                    <w:sz w:val="24"/>
                                    <w:szCs w:val="24"/>
                                    <w:lang w:val="en-US" w:eastAsia="zh-CN"/>
                                  </w:rPr>
                                  <w:t>用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z w:val="24"/>
                                    <w:szCs w:val="24"/>
                                  </w:rPr>
                                  <w:t>Times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4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z w:val="24"/>
                                    <w:szCs w:val="24"/>
                                  </w:rPr>
                                  <w:t>New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41"/>
                                    <w:w w:val="10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z w:val="24"/>
                                    <w:szCs w:val="24"/>
                                  </w:rPr>
                                  <w:t>Roman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-2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19"/>
                                    <w:sz w:val="24"/>
                                    <w:szCs w:val="24"/>
                                  </w:rPr>
                                  <w:t>，五号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19"/>
                                    <w:sz w:val="24"/>
                                    <w:szCs w:val="24"/>
                                    <w:lang w:eastAsia="zh-CN"/>
                                  </w:rPr>
                                  <w:t>；</w:t>
                                </w:r>
                              </w:p>
                              <w:p w14:paraId="262AF62D">
                                <w:pPr>
                                  <w:spacing w:before="112" w:line="230" w:lineRule="auto"/>
                                  <w:rPr>
                                    <w:rFonts w:hint="eastAsia" w:ascii="宋体" w:hAnsi="宋体" w:eastAsia="宋体" w:cs="宋体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5"/>
                                    <w:sz w:val="24"/>
                                    <w:szCs w:val="24"/>
                                  </w:rPr>
                                  <w:t>1.5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3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color w:val="333333"/>
                                    <w:spacing w:val="5"/>
                                    <w:sz w:val="24"/>
                                    <w:szCs w:val="24"/>
                                  </w:rPr>
                                  <w:t>倍行距</w:t>
                                </w:r>
                              </w:p>
                              <w:p w14:paraId="613008B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61" type="#_x0000_t61" style="position:absolute;left:0pt;margin-left:45.7pt;margin-top:38.6pt;height:69.45pt;width:259pt;z-index:251680768;v-text-anchor:middle;mso-width-relative:page;mso-height-relative:page;" filled="f" stroked="t" coordsize="21600,21600" o:gfxdata="UEsDBAoAAAAAAIdO4kAAAAAAAAAAAAAAAAAEAAAAZHJzL1BLAwQUAAAACACHTuJAW/Co8NgAAAAJ&#10;AQAADwAAAGRycy9kb3ducmV2LnhtbE2PzU7DMBCE70i8g7VIvSBqO0IpDXGq0gqJCwdKy3mbLEmE&#10;f6LYbcPbs5zgODujmW/L1eSsONMY++AN6LkCQb4OTe9bA/v357sHEDGhb9AGTwa+KcKqur4qsWjC&#10;xb/ReZdawSU+FmigS2kopIx1Rw7jPAzk2fsMo8PEcmxlM+KFy52VmVK5dNh7XuhwoE1H9dfu5Axs&#10;9dqq1wOub4dDkJv9x1OyL5MxsxutHkEkmtJfGH7xGR0qZjqGk2+isAaW+p6TBhaLDAT7uVry4Wgg&#10;07kGWZXy/wfVD1BLAwQUAAAACACHTuJAIY2wfKgCAAAxBQAADgAAAGRycy9lMm9Eb2MueG1srVTN&#10;bhMxEL4j8Q6W7+1m89ck6qaKEhUhVbSiIM6O15td5LWN7WRTXoDHAHGCM2ceh/IafPZu21A4cCCH&#10;zcz6229mvpnx6dm+lmQnrKu0ymh63KNEKK7zSm0y+vrV+dGEEueZypnUSmT0Rjh6Nn/65LQxM9HX&#10;pZa5sAQkys0ak9HSezNLEsdLUTN3rI1QOCy0rZmHazdJblkD9lom/V5vnDTa5sZqLpzD21V7SDtG&#10;+y+EuigqLlaab2uhfMtqhWQeJbmyMo7OY7ZFIbi/LAonPJEZRaU+PhEE9jo8k/kpm20sM2XFuxTY&#10;v6TwqKaaVQpB76lWzDOytdUfVHXFrXa68Mdc10lbSFQEVaS9R9pcl8yIWAukduZedPf/aPmL3ZUl&#10;VY5JGFGiWI2O//z49cf3z7efPtx++0LwGho1xs0AvTZXtvMczFDwvrB1+EcpZA+WNB2kI1DdZHQ8&#10;mvbG4/g9m4m9JxyAQX8yHfQgPwdiMkHVEZA8MBnr/DOhaxKMjDYi34iXaOSSSam3PsrMdhfOR73z&#10;LmmWv00pKWqJ9u2YJOPhyWjatfcA0z/EHKWDwXg6DCjE7zhh3WUQAih9XkkZx0Qq0qCqwShkzzD6&#10;BUYOZm0gn1MbSpjcYKe4tzFJp2WVh68Dj7Ob9VJagtwwd/HXxf0NFkKvmCtbXDzqYFIhy9CHVvlg&#10;+f1637VjrfMbNNLqdsKd4ecVqC6Y81fMQhPkjKX3l3gUUqMO3VmUlNq+/9v7gMek4ZSSBiuCIt9t&#10;mRWUyOcKMzhNh0PQ+ugMRyd9OPbwZH14orb1UqN2dAnZRTPgvbwzC6vrN7gbFiEqjpjiiN3K2TlL&#10;364ubhcuFosIwx4Z5i/UteGBvO3ZYut1UfnQ2CBUq07nYJNiv7utD6t66EfUw003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b8Kjw2AAAAAkBAAAPAAAAAAAAAAEAIAAAACIAAABkcnMvZG93bnJl&#10;di54bWxQSwECFAAUAAAACACHTuJAIY2wfKgCAAAxBQAADgAAAAAAAAABACAAAAAnAQAAZHJzL2Uy&#10;b0RvYy54bWxQSwUGAAAAAAYABgBZAQAAQQYAAAAA&#10;" adj="24788,-18078">
                    <v:fill on="f" focussize="0,0"/>
                    <v:stroke weight="0.5pt" color="#000000 [3213]" joinstyle="round"/>
                    <v:imagedata o:title=""/>
                    <o:lock v:ext="edit" aspectratio="f"/>
                    <v:textbox>
                      <w:txbxContent>
                        <w:p w14:paraId="06CAB2D7">
                          <w:pPr>
                            <w:spacing w:before="59" w:line="230" w:lineRule="auto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18"/>
                              <w:sz w:val="24"/>
                              <w:szCs w:val="24"/>
                            </w:rPr>
                            <w:t>目录内容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18"/>
                              <w:sz w:val="24"/>
                              <w:szCs w:val="24"/>
                              <w:lang w:eastAsia="zh-CN"/>
                            </w:rPr>
                            <w:t>：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18"/>
                              <w:sz w:val="24"/>
                              <w:szCs w:val="24"/>
                            </w:rPr>
                            <w:t>中文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48"/>
                              <w:sz w:val="24"/>
                              <w:szCs w:val="24"/>
                              <w:lang w:val="en-US" w:eastAsia="zh-CN"/>
                            </w:rPr>
                            <w:t>用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18"/>
                              <w:sz w:val="24"/>
                              <w:szCs w:val="24"/>
                            </w:rPr>
                            <w:t>宋体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18"/>
                              <w:sz w:val="24"/>
                              <w:szCs w:val="24"/>
                              <w:lang w:eastAsia="zh-CN"/>
                            </w:rPr>
                            <w:t>，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18"/>
                              <w:sz w:val="24"/>
                              <w:szCs w:val="24"/>
                            </w:rPr>
                            <w:t>五号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18"/>
                              <w:sz w:val="24"/>
                              <w:szCs w:val="24"/>
                              <w:lang w:eastAsia="zh-CN"/>
                            </w:rPr>
                            <w:t>；</w:t>
                          </w:r>
                        </w:p>
                        <w:p w14:paraId="5412A72A">
                          <w:pPr>
                            <w:spacing w:before="85" w:line="230" w:lineRule="auto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19"/>
                              <w:sz w:val="24"/>
                              <w:szCs w:val="24"/>
                            </w:rPr>
                            <w:t>数字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48"/>
                              <w:sz w:val="24"/>
                              <w:szCs w:val="24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19"/>
                              <w:sz w:val="24"/>
                              <w:szCs w:val="24"/>
                            </w:rPr>
                            <w:t>英文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54"/>
                              <w:sz w:val="24"/>
                              <w:szCs w:val="24"/>
                              <w:lang w:val="en-US" w:eastAsia="zh-CN"/>
                            </w:rPr>
                            <w:t>用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z w:val="24"/>
                              <w:szCs w:val="24"/>
                            </w:rPr>
                            <w:t>Times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4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z w:val="24"/>
                              <w:szCs w:val="24"/>
                            </w:rPr>
                            <w:t>New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41"/>
                              <w:w w:val="10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z w:val="24"/>
                              <w:szCs w:val="24"/>
                            </w:rPr>
                            <w:t>Roman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-2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19"/>
                              <w:sz w:val="24"/>
                              <w:szCs w:val="24"/>
                            </w:rPr>
                            <w:t>，五号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19"/>
                              <w:sz w:val="24"/>
                              <w:szCs w:val="24"/>
                              <w:lang w:eastAsia="zh-CN"/>
                            </w:rPr>
                            <w:t>；</w:t>
                          </w:r>
                        </w:p>
                        <w:p w14:paraId="262AF62D">
                          <w:pPr>
                            <w:spacing w:before="112" w:line="230" w:lineRule="auto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5"/>
                              <w:sz w:val="24"/>
                              <w:szCs w:val="24"/>
                            </w:rPr>
                            <w:t>1.5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333333"/>
                              <w:spacing w:val="5"/>
                              <w:sz w:val="24"/>
                              <w:szCs w:val="24"/>
                            </w:rPr>
                            <w:t>倍行距</w:t>
                          </w:r>
                        </w:p>
                        <w:p w14:paraId="613008BC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color w:val="auto"/>
              <w:position w:val="-11"/>
              <w:sz w:val="34"/>
              <w:szCs w:val="34"/>
            </w:rPr>
            <w:tab/>
          </w:r>
        </w:p>
      </w:sdtContent>
    </w:sdt>
    <w:p w14:paraId="1B6AD27C">
      <w:pPr>
        <w:spacing w:line="3078" w:lineRule="exact"/>
        <w:rPr>
          <w:color w:val="auto"/>
        </w:rPr>
        <w:sectPr>
          <w:headerReference r:id="rId6" w:type="default"/>
          <w:pgSz w:w="11906" w:h="16840"/>
          <w:pgMar w:top="400" w:right="1126" w:bottom="0" w:left="1401" w:header="0" w:footer="0" w:gutter="0"/>
          <w:pgNumType w:fmt="upperRoman"/>
          <w:cols w:space="720" w:num="1"/>
        </w:sectPr>
      </w:pPr>
    </w:p>
    <w:p w14:paraId="0F15165A">
      <w:pPr>
        <w:spacing w:line="266" w:lineRule="auto"/>
        <w:rPr>
          <w:rFonts w:ascii="Arial"/>
          <w:color w:val="auto"/>
          <w:sz w:val="21"/>
        </w:rPr>
      </w:pPr>
    </w:p>
    <w:p w14:paraId="48608A7C">
      <w:pPr>
        <w:pStyle w:val="2"/>
        <w:spacing w:line="1563" w:lineRule="exact"/>
        <w:ind w:firstLine="4955"/>
        <w:rPr>
          <w:color w:val="auto"/>
        </w:rPr>
      </w:pPr>
      <w:r>
        <w:rPr>
          <w:color w:val="auto"/>
          <w:position w:val="-31"/>
        </w:rPr>
        <w:pict>
          <v:group id="_x0000_s1037" o:spid="_x0000_s1037" o:spt="203" style="height:78.15pt;width:258.4pt;" coordsize="5167,1563">
            <o:lock v:ext="edit"/>
            <v:shape id="_x0000_s1038" o:spid="_x0000_s1038" o:spt="75" type="#_x0000_t75" style="position:absolute;left:0;top:0;height:1563;width:5167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9" o:spid="_x0000_s1039" o:spt="202" type="#_x0000_t202" style="position:absolute;left:-20;top:-20;height:1603;width:5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071A04">
                    <w:pPr>
                      <w:spacing w:before="179" w:line="226" w:lineRule="auto"/>
                      <w:ind w:left="2064" w:right="197" w:hanging="1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4"/>
                        <w:szCs w:val="24"/>
                      </w:rPr>
                      <w:t xml:space="preserve">题目用二号黑体，题目之前 </w:t>
                    </w:r>
                    <w:r>
                      <w:rPr>
                        <w:rFonts w:ascii="宋体" w:hAnsi="宋体" w:eastAsia="宋体" w:cs="宋体"/>
                        <w:spacing w:val="3"/>
                        <w:sz w:val="24"/>
                        <w:szCs w:val="24"/>
                      </w:rPr>
                      <w:t>空一行；副</w:t>
                    </w:r>
                    <w:r>
                      <w:rPr>
                        <w:rFonts w:hint="eastAsia" w:ascii="宋体" w:hAnsi="宋体" w:eastAsia="宋体" w:cs="宋体"/>
                        <w:spacing w:val="3"/>
                        <w:sz w:val="24"/>
                        <w:szCs w:val="24"/>
                        <w:lang w:val="en-US" w:eastAsia="zh-CN"/>
                      </w:rPr>
                      <w:t>标</w:t>
                    </w:r>
                    <w:r>
                      <w:rPr>
                        <w:rFonts w:ascii="宋体" w:hAnsi="宋体" w:eastAsia="宋体" w:cs="宋体"/>
                        <w:spacing w:val="3"/>
                        <w:sz w:val="24"/>
                        <w:szCs w:val="24"/>
                      </w:rPr>
                      <w:t>题用三号楷体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6066B48">
      <w:pPr>
        <w:spacing w:before="139" w:line="225" w:lineRule="auto"/>
        <w:ind w:left="2167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drawing>
          <wp:inline distT="0" distB="0" distL="0" distR="0">
            <wp:extent cx="2188210" cy="198120"/>
            <wp:effectExtent l="0" t="0" r="2540" b="11430"/>
            <wp:docPr id="11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88464" cy="1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43"/>
          <w:sz w:val="44"/>
          <w:szCs w:val="44"/>
        </w:rPr>
        <w:t>研究</w:t>
      </w:r>
    </w:p>
    <w:p w14:paraId="3E504D22">
      <w:pPr>
        <w:spacing w:before="25" w:line="226" w:lineRule="auto"/>
        <w:ind w:left="3717"/>
        <w:rPr>
          <w:rFonts w:ascii="黑体" w:hAnsi="黑体" w:eastAsia="黑体" w:cs="黑体"/>
          <w:color w:val="auto"/>
          <w:spacing w:val="24"/>
          <w:sz w:val="44"/>
          <w:szCs w:val="44"/>
        </w:rPr>
      </w:pPr>
      <w:r>
        <w:rPr>
          <w:color w:val="auto"/>
        </w:rPr>
        <w:pict>
          <v:shape id="_x0000_s1040" o:spid="_x0000_s1040" o:spt="202" type="#_x0000_t202" style="position:absolute;left:0pt;margin-left:-42.75pt;margin-top:31.2pt;height:13.85pt;width:52.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B35BE8">
                  <w:pPr>
                    <w:pStyle w:val="2"/>
                    <w:spacing w:before="19" w:line="230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11"/>
                      <w:sz w:val="18"/>
                      <w:szCs w:val="18"/>
                    </w:rPr>
                    <w:t>黑体，五号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313055</wp:posOffset>
            </wp:positionV>
            <wp:extent cx="974090" cy="45847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45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auto"/>
          <w:spacing w:val="24"/>
          <w:sz w:val="44"/>
          <w:szCs w:val="44"/>
          <w:lang w:val="en-US" w:eastAsia="zh-CN"/>
        </w:rPr>
        <w:t xml:space="preserve">            </w:t>
      </w:r>
      <w:r>
        <w:rPr>
          <w:color w:val="auto"/>
          <w:position w:val="-21"/>
        </w:rPr>
        <mc:AlternateContent>
          <mc:Choice Requires="wpg">
            <w:drawing>
              <wp:inline distT="0" distB="0" distL="114300" distR="114300">
                <wp:extent cx="1529080" cy="784225"/>
                <wp:effectExtent l="0" t="0" r="13970" b="16510"/>
                <wp:docPr id="31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9080" cy="784278"/>
                          <a:chOff x="15" y="-20"/>
                          <a:chExt cx="2662" cy="1097"/>
                        </a:xfrm>
                      </wpg:grpSpPr>
                      <pic:pic xmlns:pic="http://schemas.openxmlformats.org/drawingml/2006/picture">
                        <pic:nvPicPr>
                          <pic:cNvPr id="18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5" y="120"/>
                            <a:ext cx="2656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文本框 64"/>
                        <wps:cNvSpPr txBox="1"/>
                        <wps:spPr>
                          <a:xfrm>
                            <a:off x="1494" y="-20"/>
                            <a:ext cx="1183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983952">
                              <w:pPr>
                                <w:spacing w:before="183" w:line="229" w:lineRule="auto"/>
                                <w:rPr>
                                  <w:rFonts w:hint="default" w:ascii="宋体" w:hAnsi="宋体" w:eastAsia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4"/>
                                  <w:sz w:val="18"/>
                                  <w:szCs w:val="18"/>
                                </w:rPr>
                                <w:t>楷体五号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pacing w:val="14"/>
                                  <w:sz w:val="18"/>
                                  <w:szCs w:val="18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pacing w:val="14"/>
                                  <w:sz w:val="18"/>
                                  <w:szCs w:val="18"/>
                                  <w:lang w:val="en-US" w:eastAsia="zh-CN"/>
                                </w:rPr>
                                <w:t>1.5倍行距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2" o:spid="_x0000_s1026" o:spt="203" style="height:61.75pt;width:120.4pt;" coordorigin="15,-20" coordsize="2662,1097" o:gfxdata="UEsDBAoAAAAAAIdO4kAAAAAAAAAAAAAAAAAEAAAAZHJzL1BLAwQUAAAACACHTuJArdG+4dUAAAAF&#10;AQAADwAAAGRycy9kb3ducmV2LnhtbE2PQUvDQBCF74L/YRnBm90ktSIxmyJFPRXBVhBv0+w0Cc3O&#10;huw2af+9oxd7GXi8x5vvFcuT69RIQ2g9G0hnCSjiytuWawOf29e7R1AhIlvsPJOBMwVYltdXBebW&#10;T/xB4ybWSko45GigibHPtQ5VQw7DzPfE4u394DCKHGptB5yk3HU6S5IH7bBl+dBgT6uGqsPm6Ay8&#10;TTg9z9OXcX3Yr87f28X71zolY25v0uQJVKRT/A/DL76gQylMO39kG1RnQIbEvytedp/IjJ2EsvkC&#10;dFnoS/ryB1BLAwQUAAAACACHTuJA2G4HqtMCAADIBgAADgAAAGRycy9lMm9Eb2MueG1stVXNbhMx&#10;EL4j8Q7W3tvNbpJNsmpSAaVVJQQRhQdwvN5di13bsp2f3hGFGycucOHOGyDxNm1fg5n9C2lBFASH&#10;JOPx/HzzzYxzcLgpC7Lixgolp16w3/MIl0wlQmZT7+WL472xR6yjMqGFknzqnXPrHc7u3ztY65iH&#10;KldFwg2BINLGaz31cud07PuW5bykdl9pLuEyVaakDo4m8xND1xC9LPyw14v8tTKJNopxa0F7VF96&#10;TURzl4AqTQXjR4otSy5dHdXwgjooyeZCW29WoU1TztyzNLXckWLqQaWu+oYkIC/w258d0DgzVOeC&#10;NRDoXSDcqKmkQkLSLtQRdZQsjbgVqhTMKKtSt89U6deFVIxAFUHvBjcnRi11VUsWrzPdkQ6NusH6&#10;X4dlT1dzQ0Qy9fqBRyQtoePXX19fvn9LohDZWessBqMTo8/03DSKrD5hwZvUlPgLpZBNxet5xyvf&#10;OMJAGQzDSW8MlDO4G40H4WhcE89y6A66BUOPwN1e2HSE5Y8b3zACHJVj0JuM0M1vk/qIrYOiBYvh&#10;05AE0i2Sfj+a4OWWhgPlGE2u5oLNTX3YEhXAgtREXX78dv3ugkR9hIUeaFS7UMTyRLFXlkj1KKcy&#10;4w+shnGEWqsids19PO7kWxRCH4uiQG5R/rf7QUzMywWHtpvTpAJEY+sMdyzHhCkkfg5ga7a7iwrl&#10;FhhitjAUPxmDpp9B2892EsJoGNXdnAx3mwmEGetOuCoJCgAM8kMjaExXT2yDpDVBtVRIDyCkcSF3&#10;FDAgqKnQ1vgqEeDiOMOrZVs24XRrSv5olc5yqnFcMOx2QsJROyFXHy6uPn25+vyGRANse2OHq0Tc&#10;5qHC0W/1v6JyMBnsLkdLZhCM+zWZUb/a1W4z/gOZiLxGiJLbLDZNOQuVnEM1xakELvGJbQXTCotW&#10;WGojsrxbAQwEvYBO4SLDA1ftdvMY4wv647my2v4Bzb4DUEsDBAoAAAAAAIdO4kAAAAAAAAAAAAAA&#10;AAAKAAAAZHJzL21lZGlhL1BLAwQUAAAACACHTuJAab4XhRMZAAAOGQAAFAAAAGRycy9tZWRpYS9p&#10;bWFnZTEucG5nAQ4Z8eaJUE5HDQoaCgAAAA1JSERSAAACKgAAAOIIBgAAAGAU7EMAABjVSURBVHic&#10;7d1rbNTXmcfx/4zt8T3GwIKpRJckQBI1AkJKKgXKJqh0G3JBSCXZBJI0TUjLkt0KqStV1bZS36zy&#10;Yt91t1LVVCslDSvT1E1TQwIEtaDlkhRDmu4qKW1oSZRgY2NsfJnx2Gb2RXse/+afOeMxGDixv59X&#10;j4f/bcYJOpzfPOckIgDTUm1trdUDAwNWp1KpvOOy2ewdrk4mkze7+uLFi1f0+QBMLxUVFVYPDw+/&#10;4urkNXkaAACAEjBQAQAAwSq/1g8A4MpKJsf+PaJxzejoaMHjs9ls/KUnXHHDDTdscfXy5cv7XD08&#10;PHzZzwlgetu9e/cM+fEzrmBGBQAABIuBCgAACBbRDzDFaXdPX5+lNVEmkynp/Hnz5ln95JNPlrn6&#10;m9/8pk3TlpfzVwmAy9PY2Gh/QeVyOXudGRUAABAsBioAACBYzNcCU1x/f3/B1zWu0c6gkZGRvOOG&#10;hoasrqqqKni+TtMCwKWoqamxWv+uYUYFAAAEi4EKAAAIFtEPMMVpLJNIJKzWuEcXf4vv4aPRUTqd&#10;Lvi6dhYBwKXQvX7o+gEAAJ8IDFQAAECwiH6AKU7jnrIyW6+t0J4+BTU2Nlqti7/V1dVNwtMBwF/o&#10;31VEPwAA4BOBgQoAAAgWAxUAABAsvqMCTHGa9cZXnXV0FUhtVY6i/I0Mu7u7re7t7bW6oaHhsp8T&#10;wPSmSyPo8gfMqAAAgGAxUAEAAMEi+gGmOG1J1tVoh4eHrdYpV309/rNGRMQ9ACaTxs66fAIzKgAA&#10;IFgMVAAAQLCIfoApTqdTtQPId0xcKpUq6TgAmCx0/QAAgE8EBioAACBYDFQAAECwGKgAAIBgMVAB&#10;AADBYqACAACCxUAFAAAEi4EKAAAIFgMVAAAQLAYqAAAgWAxUAABAsBioAACAYDFQAQAAwWKgAgAA&#10;gsVABQAABIuBCgAACBYDFQAAECwGKgAAIFgMVAAAQLAYqAAAgGAxUAEAAMFioAIAAILFQAUAAASL&#10;gQoAAAgWAxUAABAsBioAACBYDFQAAECwGKgAAIBgMVABAADBYqACAACCxUAFAAAEi4EKAAAIFgMV&#10;AAAQLAYqAAAgWAxUAABAsBioAACAYDFQAQAAwWKgAgAAgsVABQAABIuBCgAACBYDFQAAECwGKgAA&#10;IFgMVAAAQLAYqAAAgGAxUAEAAMFioAIAAILFQAUAAASLgQoAAAgWAxUAABAsBioAACBYDFQAAECw&#10;GKgAAIBgMVABAADBYqACAACCxUAFAAAEi4EKAAAIFgMVAAAQLAYqAAAgWAxUAABAsBioAACAYDFQ&#10;AQAAwWKgAgAAgsVABQAABIuBCgAACBYDFQAAECwGKgAAIFgMVAAAQLAYqAAAgGAxUAEAAMFioAIA&#10;AILFQAUAAASLgQoAAAgWAxUAABCs8mv9AACunoqKCquHhoasHh0d9Z4zPDxsdXn52F8Zek5ZWdm4&#10;99bjE4mE1cmk/99LFy9eLHiO1nrMhQsXrJ4xY0bBa+Zyubyf9Vq+43zv1Xeu0s8vivLfr+9zS6fT&#10;Vutnrr8/lclkrK6qqhr3maIo/3PT91rK7xK4EvS/vVWrVlnNjAoAAAgWAxUAABAsoh9gGonHEE5l&#10;ZaXV8RjIF834IoJ4tDLe8RpBxO/vizp8z6exx8jIiNUa0ZQabeg5vshLa32OUuKaYqqrqwu+ru/J&#10;977jv2ONkfRZfPfQ96S/Gz3X9zsGLof+t9vf3281MyoAACBYDFQAAECwiH6AKU5jCI0OlE7xF4t+&#10;BgYGCh6nUYAvckmlUgVfj8cIE42U9HWNQLSrSaOtOH1enXrWc3ydOlrr56H3jkdbGrno/fR8vbd+&#10;Vr7PXJ8vHjX5IhudWtf76fH6/np7e61uaGiIgMmmMWV7e7vVzKgAAIBgMVABAADBIvoBpjjfomka&#10;A/jqKIqibDZrJx05csRe1+n/uro6qzU60HsPDg4WfF0jofgzaiyTzWbHPb++vt7qd999t+DrCxYs&#10;yLvfjTfeaPWtt95qtX4OGtGUEgOV2lmkn5XW+r71OYpFWI5+TlGU//lo3PPGG29YffLkSas1KtRF&#10;8/R1XVgPmCxDQ0P2P2pPT4+9zowKAAAIFgMVAAAQLKIfYIrTmEQjCY0UxukMOuSKffv2zXJ1W1ub&#10;Xfj06dMF7+1b+KxYl5Eep7GFxh65XO5vXd3Z2fm5gjcX3/3ud62+99578/5s/vz5Bc/x7S3kW/DN&#10;Jx6laXTk2/NIPzef8+fPW/3hhx9a3dzcnPcLPHjwoOU0R44cqZU/OuaK2bNn2wU0otNOH6VRGjBZ&#10;YosV2n98zKgAAIBgMVABAADBYqACAACClRj/EABThX7/w7dBYVwpK9vW1NRYrd9xULW1Y1+P0Ovo&#10;Kq5/Zd+D+fSnP/2Iq7u6ura5uqqq6npX33PPPfaA3/rWt+wfX9pqrOLfK9Hv7eiz+FbSvVz63n3f&#10;RdEVOvfs2WN1c3Nzn6u1VXxwcNAevKys7GW9Vnt7+y/kx1+5IpFIDEhtB+j3h/R7M9qOrq2jwJWQ&#10;t/LyNXwOAACAohioAACAYBH9AFOcTutrzOGLceJ01dlMJlPwWnoPPSamWuoHXDFr1qx/1oPmzp27&#10;Qmp7ffv27ZZbrVmzxl7XSEkjE30ObaeNxy2+qEP5Pitfq7HGS/FzdWPHF1544aLUlqecPHnS3lRZ&#10;Wdn/yuk7XdHb27tbXv8/qfP6oeObFDq+6E83dvStBjyZURjg+DYeZUYFAAAEi4EKAAAIFvN3APLi&#10;Hd24LoryV4TVrhiNfkZHR+2HJUuW/J2ru7q6nnF1X1/fOlfffvvtNsf7xBNPjGUNUf7KsbNmzYoK&#10;8cUQGlXoc2vMEZ9ejm+KWOgevkhI73f48GGrX3rpJWt92rNnT17G8uc//9keOJlM7pLaunUymcxe&#10;OaVgi02p8YtvOl35IizfufrZAJPF9980MyoAACBYDFQAAECwiH6AEvjigSjKn/5XGo3o1LrGELH4&#10;pODx8dihlG6d6uqxBhuNa7Tjxffc41jiinnz5n3d1efOnbOF2ZYtW2Yf1saNG+1BvvzlL9tFFixY&#10;4L2B7/PRz8G3qJwuPFcqX4z0/vvvW62LrrW0tNhugG+++aa9v6GhoT+5uqKiQrtzLN75qza9/YQf&#10;GJhmmFEBAADBYqACAACCRfQDeGjcU6xr5GrTBc60s6Wvz7aBKXkfH+ezn/3sfFefOnXqK/pnmUzm&#10;aVffeOONs119xx132M2//e1v298lM2fOtHNnzJhR8H76fPEoS2Or2HNYrYuS+fgWnjt27Fjez62t&#10;rZaNvfjii5YpJRIJe3/pdPp1V3d1dbXI6a9J3THuQwGYMGZUAABAsBioAACAYBH9ABMUX5RIYwjf&#10;4mO+jh7tavHFOJdCr1tXV2f5y+LFize6+tSpU/8kz32Tq7/0pS/l/QNmy5Yt1iq0cuXKgvcoZXG0&#10;UmkspIvPNTY2Fjy+o2Mscdm7d2ydtJ07d/a6+je/+Y3leENDQ+16fiqVesnVZ8+ebZU/OuKKRCJR&#10;MEvT96pRob4eXxxN9yMCMD5mVAAAQLAYqAAAgGCVj38IAI05Kioq8v5Mu1ZK6bbRGEhr3wJsukhb&#10;FOXvy9PT01Mpf3SPK66//nqLdf74xz+ucnVTU5O1LG3fvt3OXbt2rV1k9mxr7PkYfUaNNPQz0fek&#10;MYe+j2JdO9pVpYvVfe9737MPevfu3ZaNnThxwtqEamtrD7m6oaHBIp2Ojo7dcov3Iw99Rv29+jq9&#10;fO8VwORhRgUAAASLgQoAAAgWXT9ACXzRRhT5t7z3xUV6vK/r5/z58/aPiEQicadet6GhYaury8vL&#10;N7h62bJldsz9999vccjWrXa4dw+hYp06vnjKt5+Qvg+l+/Ps3j2WxOzcubNfjztw4ID9vdTV1WUR&#10;TyqVsoXWMpnMK3qKKxKJhK3y5otr9DOPovzfRymL+fliK18sFu8Su9YLBgKfNMyoAACAYDFQAQAA&#10;wSL6ASaRxh4aMei+M7Go6Bapt7gimUw+5uqbb765Rk/YvHmzZS7r16+31xctWmS1Rk09PT1W+/be&#10;0dgiHlXEu5wKOXPmjNU7duywN/jCCy/YomsnT56095FKpY67urq6+qd6rfb29l3y4x/kHMtMfNGK&#10;r+tK30M8mtJunVJiIP296jG+CBDA5WFGBQAABIuBCgAACBbRD+ChcUGxhdyKHDdP6s2uaGpq0q6d&#10;T7l606ZNdqFHH33U/hGhkU78fhp7aAyhz6F70Gg8oV04uohcvKtp3759Vr/44ot20tGjR+3Ajz76&#10;yFZHGxwc/KWc/nOp90td0mZG8Q4d3zM6GutoJ1Kp4rGXU0qnjp7r+x1d6nMB0xkzKgAAIFgMVAAA&#10;QLAYqAAAgGCxKSHgUaTdtF5/mDNnjq0Oe/bsWdsMsLa2domrH3jgAfuiwsMPP2xfYLjrrrvsOsU2&#10;PlT6/QxdUVa/C6Gb6/X3jy38euHCBatfffVV++LF888/b23Ex48fH1tyNoqiXC73rjyXtRL39PS0&#10;ymFvyzPZdX2b/BVbuVX53qvSz8333RU9N/69F/0+j34XRZ9dn9G3WaHew7fBJICJY0YFAAAEi4EK&#10;AAAIFtHPNFNsmr2UFkxf1KDikYnvur6pfF8s4GtV1an4ON1ATqf4fRFBFEWWudTU1Kx1dV9f3zZX&#10;19fXf0FPWLZsmT3wo48+aje877777Jja2lqrNYpRxTYGVL7P5/hxW+w1+slPfmI9sDt27LBlcbPZ&#10;rP0/Pzw8/Jqr0+n0z+T6e2O3PDfe8+ozaV1KBFLqJn2+KK7I77LguaWuIFvsv6tLfQ4AE8eMCgAA&#10;CBYDFQAAECxWpp1mLjf6uRS6Wqjeo5RYwLfyqtKVV8e5rl1szZo1K1x96tSpr7m6u7v7QVffeuut&#10;NpDftGmTbaj30EMP5V101qxZVuuqoxqNlLKxn57b2dlp9cGDB/OOe+6556xD59ChQxY15XK59+Xe&#10;1p3T0NBg3TkdHR1vyjGjcu64zxfni34AYDIxowIAAILFQAUAAASL6AcFTdbmbMXO0ehAu3O0e0I7&#10;dTReGGfzuYVSf9UVDQ0NVs+YMcMWbVu/fr0tcPbMM8/Yw8+cOTOSc63WhcCiKP/9+T63vr6xPfja&#10;29ut/vGPf2xvcM+ePQOufuedd+wDqaqq+rVeSxddW7x4sXXunDhx4iNXa/w10W6UaxEPAoAPMyoA&#10;ACBYDFQAAECwiH5gdMrfV5fiSi18tWzZsr9x9VtvvfWwq+fOnfuPetzMmTMXuHr16tW2StzTTz9t&#10;mc3y5csv+TniC4GdOze2HtqhQ4esbmlpsZXd9u7da8/R2dlpJ9TV1dlCa/39/a/IZf/HFYlEIq+N&#10;abLiF9/iffHr689EPwCuNmZUAABAsBioAACAYBH9oKCJxj3FIoHqamuqyYuFYguz2YJqCxYsuN/V&#10;fX19z7i6t7f3Dldv2LDBbvjYY4+NtQBFUfT5z3/eau0m0k4h7SDSZ9KF2dra2qxubW21E3bt2nVB&#10;73fq1Cl7g+l02hZUGxwcbJbDXpV7nHK1fm6l7i2jkU1NjX1seZ+n1tql5Ps9FYt3iHsAXEvMqAAA&#10;gGAxUAEAAMEi+plmysrK8n7Waf0ruF+L3bS2tvZueX2rKyoqKta5eunSpfYgjz/+uGUbmzZtshPj&#10;+/so3wJsGvHs37/f6h/96EeDrt63b5+dnEgk7PUoin7hisHBwZf1ftls9lfyo55T8DkmumieRj1R&#10;VFpXlUZC6XR6QvcuxtcpdKU6vQCAGRUAABAsBioAACBY5eMfAhSWy+Vs7n/OnDlLXV1dXb1Fj+vs&#10;7Nzs6htuuMFioEceeaTW1Q8++GAkxxS8n+77MzBg2+JE58+fzztu165dlm8899xz1qFz/Phx685p&#10;aGj4naubmpp2urq3t7dVLvWOKxKJhF0zHsX4OqRKiXs0itP4pFhEo7FXrHPKDA4WTKAuyUQ7wABg&#10;MjGjAgAAgsVABQAABIs53WkmHluU0unT1NT0t67OZDKPuzqXy1nEk0wmZ7n6G9/4Rt4CbOvWrbOb&#10;rlixYtz76TMdOHDA6paWliFXv/zyy5Z5dHd35+Uk2Wx2l6urqqpaXF1RUbHP1b29vb3y7HauLrqm&#10;nTPFopR4J5Xj64TRReU0zvLFQHG6gJs+uy8GUpezh1MUse8PgKuPGRUAABAsBioAACBYRD8ToHvF&#10;DA0NFTny43S6X6fudTGuKMqfyvfFMqVGBI7ud5PJZOJ/3OiKurq6jfIc21xdWVl5s6vXrl1rJ27d&#10;utXaT1atWuW9v96zo6PD6sOHD1vd3Nxs3Tmvv/66fdCDg4PvuXrOnDk/lev8Um5xInbLK7ZyHQDg&#10;6mJGBQAABIuBCgAACBbRzyXSiEa7Q7TzwteFUeq+LxrZqALxzceO37Jli8Un3//+9+91dUNDw1Y9&#10;p7KycrWr77zzTsuRNm3aZIuj3XuvnR5VV9vLUXd3t9Vvv/221a2trWOtLFEUHTlyxPKtY8eOWe6V&#10;zWb3y2EW6yxZsmSPq3//+9+fdfVE4zYAwCcfMyoAACBYDFQAAECwGKgAAIBg8R2VCdDvZ8Tbih39&#10;/kl9fb3VFy5cKHR4VFtbm/ezroDq+/5KLpezAWZjY6P1Bff09HzN1bNnz97g6sWLF1u77rZt2/Ju&#10;ePvtt1t90003Wd3T02P1a6+9ZvXOnTv7XX348GH7vkk6nT7j6tHR0Z/pPQYGBl6RH4+4ory83JaB&#10;1RVhfUr9bg8AYOpgRgUAAASLgQoAAAgW0c8luu6666zWjeV8kVAqZYu4lrR5XBRF0YoVKz7j6vfe&#10;e++rru7u7v6Kq2+55RZrQ968ebP1SW/cuNF+t4sWLbJr6mqwURRFbW1t1pLc0tJisc4bb7yhvdGH&#10;XDEyMtLs6uHh4VflmA9cEd/sTmMaXVVX26m19VhjoFJW6gUATF3MqAAAgGAxUAEAAMEi+rlEvo0B&#10;Nfaoq6uzWrt5RkdHP+XqhQsXbtbrnjt37uuubmxsbHL1F7/4RdvV8KmnnrJumyVLlti5R48etfoH&#10;P/iB3bClpUWfKd5+9HNXdHd3vyyvH3BFZWVlwSVhNa7RTRfj0U+pURcAAHHMqAAAgGAxUAEAAMEi&#10;+plkM2fOtHag7u7uDfJH21wxd+7cpa5euXJl3spl27dvty4ejVB++9vf2nHNzc19rj548KB255xw&#10;xfz58//b1evWrdvt6h/+8Id/0PtphOVbUE1rX+dNZaU99sc2D9RYSLullG5wyGJuAACHGRUAABAs&#10;BioAACBYRD8TYxnGwoUL/97VZ86csU6dXC73BVfffffdtnLZQw89ZHvs6J5BR48ezctJnn/+eTun&#10;v7/f/iybzba6esaMGdbGc+DAgf2uvu2222zBNl2ETunCc3+9bsHjNAby1RoDaVyjUU+xZ/EpL7em&#10;prxr+RbTAwBMXcyoAACAYDFQAQAAwSL6+Qv9HD4X+7MtrqisrHzQ1UuXWuNOtHr16jo5xl4/evSo&#10;La7W1tZm3TnpdPpdV4+OjtreOVEURSMjIxbx5HK537m6qqrKspV4V42jHTy6R45GL/p6FOXHN3q+&#10;Ri6ZTKbg/TRG8nUJRZF/7x6NkXyL5unxegwAYHpgRgUAAASLgQoAAAjWlIl+NC7QCEONjIwskh8f&#10;d8V11133lKvnzZtXr+fMnj3bWnTq6+stJ/nggw9sL53Tp0/bzYeGhva4OpVKveTqgYGBvXLZ7ggA&#10;AIyLGRUAABAsBioAACBYVyX60VjmSqmpqZnj6osXLz7s6lwu93U57OZCz1ReXm5tKRUVFXmb2VRV&#10;VZ12dTKZtCjn3Llzv3B1Op0+JqdYa4pGUL6OFV3cLIryO2QAAJjumFEBAADBYqACAACCFXz009TU&#10;VKM/d3R0rHd1Lpfb5upkMrmy0Pm6YFh5ebltbFNdXf0rV1dVVdmia8PDw6/q+Z2dne0Ted74gmqO&#10;LqymLndfHAAApjJmVAAAQLAYqAAAgGBdlejHF4d85zvfsZaXZ599do2rh4eH/0UO+0Ip9ygvL+9y&#10;9ejo6A6pfy6HHZLjC2YsxbpuNKbx7U2jdSkdPEQ/AAD4MaMCAACCxUAFAAAEi4EKAAAI1pX8jopd&#10;u6amZrmrM5nMv8sxd5VwnXf0h2Qy+R+urq2ttVbiwcHBP7lavz/iawv2ibdS+75/4ltpdqL3iK9M&#10;y3dUAAAYw4wKAAAIFgMVAAAQrMmIfj4j9X9JvcJu4l+Z9qArksnks66eN2/er1394Ycfpif6QL77&#10;5XK5gvWVopsSqsuJjQAAmE6YUQEAAMFioAIAAIJVLPqZKfU/SP2fJV7bVoRNpVL/6uqhoSHr4kkm&#10;k5OWv2iU4+vUKeXcUiOhUu6hr+t1J9qJBADAdMWMCgAACBYDFQAAEKxEFEX3yc9PSn2b1Pul7o1d&#10;49+k7oquEe2wKaWrRmMZ3TQxHstcie4gvV98w8ZSNjIEAGC6YEYFAAAEi4EKAAAIViKKog3y82mp&#10;35KaNhUAAHDVMaMCAACCxUAFAAAE6/8BoE9CqNtIDUA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MMfAABbQ29udGVu&#10;dF9UeXBlc10ueG1sUEsBAhQACgAAAAAAh07iQAAAAAAAAAAAAAAAAAYAAAAAAAAAAAAQAAAAkB0A&#10;AF9yZWxzL1BLAQIUABQAAAAIAIdO4kCKFGY80QAAAJQBAAALAAAAAAAAAAEAIAAAALQdAABfcmVs&#10;cy8ucmVsc1BLAQIUAAoAAAAAAIdO4kAAAAAAAAAAAAAAAAAEAAAAAAAAAAAAEAAAAAAAAABkcnMv&#10;UEsBAhQACgAAAAAAh07iQAAAAAAAAAAAAAAAAAoAAAAAAAAAAAAQAAAArh4AAGRycy9fcmVscy9Q&#10;SwECFAAUAAAACACHTuJAqiYOvrYAAAAhAQAAGQAAAAAAAAABACAAAADWHgAAZHJzL19yZWxzL2Uy&#10;b0RvYy54bWwucmVsc1BLAQIUABQAAAAIAIdO4kCt0b7h1QAAAAUBAAAPAAAAAAAAAAEAIAAAACIA&#10;AABkcnMvZG93bnJldi54bWxQSwECFAAUAAAACACHTuJA2G4HqtMCAADIBgAADgAAAAAAAAABACAA&#10;AAAkAQAAZHJzL2Uyb0RvYy54bWxQSwECFAAKAAAAAACHTuJAAAAAAAAAAAAAAAAACgAAAAAAAAAA&#10;ABAAAAAjBAAAZHJzL21lZGlhL1BLAQIUABQAAAAIAIdO4kBpvheFExkAAA4ZAAAUAAAAAAAAAAEA&#10;IAAAAEsEAABkcnMvbWVkaWEvaW1hZ2UxLnBuZ1BLBQYAAAAACgAKAFICAAD4IAAAAAA=&#10;">
                <o:lock v:ext="edit" aspectratio="f"/>
                <v:shape id="图片 63" o:spid="_x0000_s1026" o:spt="75" type="#_x0000_t75" style="position:absolute;left:15;top:120;height:957;width:2656;" filled="f" o:preferrelative="t" stroked="f" coordsize="21600,21600" o:gfxdata="UEsDBAoAAAAAAIdO4kAAAAAAAAAAAAAAAAAEAAAAZHJzL1BLAwQUAAAACACHTuJAqxyovL4AAADb&#10;AAAADwAAAGRycy9kb3ducmV2LnhtbEWPzW4CMQyE75V4h8hI3EoCElW1EDjwI3Hg0EIrOJqN2V3Y&#10;OMsmBfr29QGpN1sznvk8mT18rW7UxiqwhUHfgCLOg6u4sPC1W72+g4oJ2WEdmCz8UoTZtPMywcyF&#10;O3/SbZsKJSEcM7RQptRkWse8JI+xHxpi0U6h9ZhkbQvtWrxLuK/10Jg37bFiaSixoXlJ+WX74y3M&#10;6bA3543W/rq6xuPhe7kYfVys7XUHZgwq0SP9m5/Xayf4Aiu/yAB6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yo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3" o:title=""/>
                  <o:lock v:ext="edit" aspectratio="t"/>
                </v:shape>
                <v:shape id="文本框 64" o:spid="_x0000_s1026" o:spt="202" type="#_x0000_t202" style="position:absolute;left:1494;top:-20;height:632;width:1183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983952">
                        <w:pPr>
                          <w:spacing w:before="183" w:line="229" w:lineRule="auto"/>
                          <w:rPr>
                            <w:rFonts w:hint="default" w:ascii="宋体" w:hAnsi="宋体" w:eastAsia="宋体" w:cs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18"/>
                            <w:szCs w:val="18"/>
                          </w:rPr>
                          <w:t>楷体五号</w:t>
                        </w:r>
                        <w:r>
                          <w:rPr>
                            <w:rFonts w:hint="eastAsia" w:ascii="宋体" w:hAnsi="宋体" w:eastAsia="宋体" w:cs="宋体"/>
                            <w:spacing w:val="14"/>
                            <w:sz w:val="18"/>
                            <w:szCs w:val="18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宋体" w:hAnsi="宋体" w:eastAsia="宋体" w:cs="宋体"/>
                            <w:spacing w:val="14"/>
                            <w:sz w:val="18"/>
                            <w:szCs w:val="18"/>
                            <w:lang w:val="en-US" w:eastAsia="zh-CN"/>
                          </w:rPr>
                          <w:t>1.5倍行距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8ACE9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ind w:right="0"/>
        <w:jc w:val="both"/>
        <w:textAlignment w:val="baseline"/>
        <w:outlineLvl w:val="0"/>
        <w:rPr>
          <w:rFonts w:ascii="楷体" w:hAnsi="楷体" w:eastAsia="楷体" w:cs="楷体"/>
          <w:sz w:val="20"/>
          <w:szCs w:val="20"/>
        </w:rPr>
      </w:pPr>
      <w:r>
        <w:rPr>
          <w:b w:val="0"/>
          <w:bCs w:val="0"/>
          <w:color w:val="auto"/>
        </w:rPr>
        <w:pict>
          <v:shape id="_x0000_s1045" o:spid="_x0000_s1045" o:spt="202" type="#_x0000_t202" style="position:absolute;left:0pt;margin-left:-61.5pt;margin-top:69.8pt;height:13.85pt;width:52.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CC3D52">
                  <w:pPr>
                    <w:pStyle w:val="2"/>
                    <w:spacing w:before="19" w:line="230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11"/>
                      <w:sz w:val="19"/>
                      <w:szCs w:val="19"/>
                    </w:rPr>
                    <w:t>黑体，五号</w:t>
                  </w:r>
                </w:p>
              </w:txbxContent>
            </v:textbox>
          </v:shape>
        </w:pict>
      </w:r>
      <w:r>
        <w:rPr>
          <w:b w:val="0"/>
          <w:bCs w:val="0"/>
          <w:color w:val="auto"/>
          <w:sz w:val="21"/>
          <w:szCs w:val="21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815340</wp:posOffset>
            </wp:positionV>
            <wp:extent cx="869315" cy="458470"/>
            <wp:effectExtent l="0" t="0" r="6985" b="1778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45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 w:val="0"/>
          <w:bCs w:val="0"/>
          <w:spacing w:val="8"/>
          <w:sz w:val="21"/>
          <w:szCs w:val="21"/>
        </w:rPr>
        <w:t>内容摘要：</w:t>
      </w:r>
      <w:r>
        <w:rPr>
          <w:rFonts w:ascii="楷体" w:hAnsi="楷体" w:eastAsia="楷体" w:cs="楷体"/>
          <w:spacing w:val="8"/>
          <w:sz w:val="21"/>
          <w:szCs w:val="21"/>
        </w:rPr>
        <w:t>近些年来,中学教育内容日渐深奥,教育者不光追求它的普遍性,更是越来越重视其深</w:t>
      </w:r>
      <w:r>
        <w:rPr>
          <w:rFonts w:ascii="楷体" w:hAnsi="楷体" w:eastAsia="楷体" w:cs="楷体"/>
          <w:spacing w:val="11"/>
          <w:sz w:val="21"/>
          <w:szCs w:val="21"/>
        </w:rPr>
        <w:t>刻性.很多大学才深入学习的内容,其实早在中学时期就已经接触到了,甚至已经将它的精髓运用</w:t>
      </w:r>
      <w:r>
        <w:rPr>
          <w:rFonts w:ascii="楷体" w:hAnsi="楷体" w:eastAsia="楷体" w:cs="楷体"/>
          <w:spacing w:val="12"/>
          <w:sz w:val="21"/>
          <w:szCs w:val="21"/>
        </w:rPr>
        <w:t>在了日常的学习中.</w:t>
      </w:r>
      <w:r>
        <w:rPr>
          <w:rFonts w:ascii="楷体" w:hAnsi="楷体" w:eastAsia="楷体" w:cs="楷体"/>
          <w:b/>
          <w:bCs/>
          <w:color w:val="000000" w:themeColor="text1"/>
          <w:spacing w:val="12"/>
          <w:sz w:val="21"/>
          <w:szCs w:val="21"/>
          <w14:textFill>
            <w14:solidFill>
              <w14:schemeClr w14:val="tx1"/>
            </w14:solidFill>
          </w14:textFill>
        </w:rPr>
        <w:t>（摘要一般不少于300</w:t>
      </w:r>
      <w:r>
        <w:rPr>
          <w:rFonts w:ascii="楷体" w:hAnsi="楷体" w:eastAsia="楷体" w:cs="楷体"/>
          <w:b/>
          <w:bCs/>
          <w:color w:val="000000" w:themeColor="text1"/>
          <w:spacing w:val="-3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b/>
          <w:bCs/>
          <w:color w:val="000000" w:themeColor="text1"/>
          <w:spacing w:val="12"/>
          <w:sz w:val="21"/>
          <w:szCs w:val="21"/>
          <w14:textFill>
            <w14:solidFill>
              <w14:schemeClr w14:val="tx1"/>
            </w14:solidFill>
          </w14:textFill>
        </w:rPr>
        <w:t>字；简要阐述选题意义、研究动态、研究内</w:t>
      </w:r>
      <w:r>
        <w:rPr>
          <w:rFonts w:ascii="楷体" w:hAnsi="楷体" w:eastAsia="楷体" w:cs="楷体"/>
          <w:b/>
          <w:bCs/>
          <w:color w:val="000000" w:themeColor="text1"/>
          <w:spacing w:val="11"/>
          <w:sz w:val="21"/>
          <w:szCs w:val="21"/>
          <w14:textFill>
            <w14:solidFill>
              <w14:schemeClr w14:val="tx1"/>
            </w14:solidFill>
          </w14:textFill>
        </w:rPr>
        <w:t>容、研究</w:t>
      </w:r>
      <w:r>
        <w:rPr>
          <w:rFonts w:ascii="楷体" w:hAnsi="楷体" w:eastAsia="楷体" w:cs="楷体"/>
          <w:b/>
          <w:bCs/>
          <w:color w:val="000000" w:themeColor="text1"/>
          <w:spacing w:val="10"/>
          <w:sz w:val="21"/>
          <w:szCs w:val="21"/>
          <w14:textFill>
            <w14:solidFill>
              <w14:schemeClr w14:val="tx1"/>
            </w14:solidFill>
          </w14:textFill>
        </w:rPr>
        <w:t>方法、研究结果、创新点及研究目标）</w:t>
      </w:r>
    </w:p>
    <w:p w14:paraId="39DE0B41">
      <w:pPr>
        <w:spacing w:before="1" w:line="229" w:lineRule="auto"/>
        <w:ind w:left="14"/>
        <w:rPr>
          <w:rFonts w:ascii="黑体" w:hAnsi="黑体" w:eastAsia="黑体" w:cs="黑体"/>
          <w:b/>
          <w:bCs/>
          <w:spacing w:val="7"/>
          <w:sz w:val="21"/>
          <w:szCs w:val="21"/>
        </w:rPr>
      </w:pPr>
    </w:p>
    <w:p w14:paraId="546A92C8">
      <w:pPr>
        <w:spacing w:before="1" w:line="229" w:lineRule="auto"/>
        <w:ind w:left="14"/>
        <w:rPr>
          <w:rFonts w:ascii="楷体" w:hAnsi="楷体" w:eastAsia="楷体" w:cs="楷体"/>
          <w:sz w:val="20"/>
          <w:szCs w:val="20"/>
        </w:rPr>
      </w:pPr>
      <w:r>
        <w:rPr>
          <w:rFonts w:ascii="黑体" w:hAnsi="黑体" w:eastAsia="黑体" w:cs="黑体"/>
          <w:b w:val="0"/>
          <w:bCs w:val="0"/>
          <w:spacing w:val="7"/>
          <w:sz w:val="21"/>
          <w:szCs w:val="21"/>
        </w:rPr>
        <w:t>关键词：</w:t>
      </w:r>
      <w:r>
        <w:rPr>
          <w:rFonts w:ascii="楷体" w:hAnsi="楷体" w:eastAsia="楷体" w:cs="楷体"/>
          <w:spacing w:val="7"/>
          <w:sz w:val="21"/>
          <w:szCs w:val="21"/>
        </w:rPr>
        <w:t>拉格朗日中值定理;中学数学教育;唯一性;单调性</w:t>
      </w:r>
      <w:r>
        <w:rPr>
          <w:rFonts w:ascii="楷体" w:hAnsi="楷体" w:eastAsia="楷体" w:cs="楷体"/>
          <w:b/>
          <w:bCs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>(3-</w:t>
      </w:r>
      <w:r>
        <w:rPr>
          <w:rFonts w:ascii="楷体" w:hAnsi="楷体" w:eastAsia="楷体" w:cs="楷体"/>
          <w:b/>
          <w:bCs/>
          <w:color w:val="000000" w:themeColor="text1"/>
          <w:spacing w:val="6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楷体" w:hAnsi="楷体" w:eastAsia="楷体" w:cs="楷体"/>
          <w:b/>
          <w:bCs/>
          <w:color w:val="000000" w:themeColor="text1"/>
          <w:spacing w:val="-4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b/>
          <w:bCs/>
          <w:color w:val="000000" w:themeColor="text1"/>
          <w:spacing w:val="6"/>
          <w:sz w:val="21"/>
          <w:szCs w:val="21"/>
          <w14:textFill>
            <w14:solidFill>
              <w14:schemeClr w14:val="tx1"/>
            </w14:solidFill>
          </w14:textFill>
        </w:rPr>
        <w:t>个关键词，分号隔开)</w:t>
      </w:r>
    </w:p>
    <w:p w14:paraId="69C2317B">
      <w:pPr>
        <w:spacing w:before="25" w:line="226" w:lineRule="auto"/>
        <w:rPr>
          <w:rFonts w:ascii="黑体" w:hAnsi="黑体" w:eastAsia="黑体" w:cs="黑体"/>
          <w:color w:val="auto"/>
          <w:spacing w:val="24"/>
          <w:sz w:val="44"/>
          <w:szCs w:val="44"/>
        </w:rPr>
      </w:pPr>
    </w:p>
    <w:p w14:paraId="668BD8BF">
      <w:pPr>
        <w:spacing w:line="322" w:lineRule="auto"/>
        <w:rPr>
          <w:rFonts w:ascii="Arial"/>
          <w:color w:val="auto"/>
          <w:sz w:val="21"/>
        </w:rPr>
      </w:pPr>
      <w:r>
        <w:rPr>
          <w:color w:val="auto"/>
          <w:position w:val="-22"/>
        </w:rPr>
        <mc:AlternateContent>
          <mc:Choice Requires="wpg">
            <w:drawing>
              <wp:inline distT="0" distB="0" distL="114300" distR="114300">
                <wp:extent cx="2080260" cy="727075"/>
                <wp:effectExtent l="12700" t="0" r="21590" b="22225"/>
                <wp:docPr id="86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260" cy="727075"/>
                          <a:chOff x="0" y="0"/>
                          <a:chExt cx="3276" cy="1145"/>
                        </a:xfrm>
                      </wpg:grpSpPr>
                      <pic:pic xmlns:pic="http://schemas.openxmlformats.org/drawingml/2006/picture">
                        <pic:nvPicPr>
                          <pic:cNvPr id="84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5" name="文本框 67"/>
                        <wps:cNvSpPr txBox="1"/>
                        <wps:spPr>
                          <a:xfrm>
                            <a:off x="-20" y="-20"/>
                            <a:ext cx="3316" cy="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522949">
                              <w:pPr>
                                <w:spacing w:before="172" w:line="230" w:lineRule="auto"/>
                                <w:ind w:left="189"/>
                                <w:rPr>
                                  <w:rFonts w:hint="eastAsia" w:ascii="宋体" w:hAnsi="宋体" w:eastAsia="宋体" w:cs="宋体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sz w:val="20"/>
                                  <w:szCs w:val="20"/>
                                </w:rPr>
                                <w:t>Times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spacing w:val="1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sz w:val="20"/>
                                  <w:szCs w:val="20"/>
                                </w:rPr>
                                <w:t>New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spacing w:val="42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sz w:val="20"/>
                                  <w:szCs w:val="20"/>
                                </w:rPr>
                                <w:t>Roman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sz w:val="20"/>
                                  <w:szCs w:val="20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spacing w:val="11"/>
                                  <w:sz w:val="20"/>
                                  <w:szCs w:val="20"/>
                                </w:rPr>
                                <w:t>四号，加粗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spacing w:val="11"/>
                                  <w:sz w:val="20"/>
                                  <w:szCs w:val="20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spacing w:val="11"/>
                                  <w:sz w:val="20"/>
                                  <w:szCs w:val="20"/>
                                </w:rPr>
                                <w:t>实词首字母大写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5" o:spid="_x0000_s1026" o:spt="203" style="height:57.25pt;width:163.8pt;" coordsize="3276,1145" o:gfxdata="UEsDBAoAAAAAAIdO4kAAAAAAAAAAAAAAAAAEAAAAZHJzL1BLAwQUAAAACACHTuJAJ7g0BtYAAAAF&#10;AQAADwAAAGRycy9kb3ducmV2LnhtbE2PQUvDQBCF74L/YRnBm92ktVViNkWKeipCW0G8TbPTJDQ7&#10;G7LbpP33jl708mB4j/e+yZdn16qB+tB4NpBOElDEpbcNVwY+dq93j6BCRLbYeiYDFwqwLK6vcsys&#10;H3lDwzZWSko4ZGigjrHLtA5lTQ7DxHfE4h187zDK2Vfa9jhKuWv1NEkW2mHDslBjR6uayuP25Ay8&#10;jTg+z9KXYX08rC5fu/n75zolY25v0uQJVKRz/AvDD76gQyFMe39iG1RrQB6JvyrebPqwALWXUHo/&#10;B13k+j998Q1QSwMEFAAAAAgAh07iQNq8GOa8AgAAwwYAAA4AAABkcnMvZTJvRG9jLnhtbLVVzW7U&#10;MBC+I/EOVu5tsmmbXUXdrYDSqlIFKwoP4HWcxCKxLdv70zuicOPEBS7ceQMk3qbb12DGSba7XQEF&#10;wSHJ2J6fb76ZcQ6PFnVFZtxYoeQw6O1GAeGSqUzIYhi8enmyMwiIdVRmtFKSD4NLboOj0cMHh3Od&#10;8liVqsq4IeBE2nSuh0HpnE7D0LKS19TuKs0lHObK1NTB0hRhZugcvNdVGEdREs6VybRRjFsLu8fN&#10;YdB6NPdxqPJcMH6s2LTm0jVeDa+og5RsKbQNRh5tnnPmnue55Y5UwwAydf4NQUCe4DscHdK0MFSX&#10;grUQ6H0g3MmppkJC0JWrY+oomRqx5aoWzCircrfLVB02iXhGIItedIebU6Om2udSpPNCr0iHQt1h&#10;/a/dsmezsSEiGwaDJCCS1lDxm29vrj+8I8kBsjPXRQpKp0Zf6LFpN4pmhQkvclPjF1IhC8/r5YpX&#10;vnCEwWYcDaI4AcoZnPXjftT3rmnKSqjOlhkrn7aGe3EfUKFVr7fvbcIuYojAVji0YCk8LUMgbTH0&#10;+74EKzc1HPhGb3I2FmxsmsUaS/sdS9efvt+8vyJJgiyhBSo1JhSxnCv22hKpnpRUFvyR1dCLkAdq&#10;h5vqfrkRb1IJfSKqColF+d8OBzEpryccam7OMg+IptYZ7liJAXMI/ALAItC1A4/yFhimYKEj7tsD&#10;vygl0GWsO+WqJigALIgOZaApnZ3bFkengttSITmAj6aV3NgAwLjjsTbovAhgsZPhwrIdl7Da6pE/&#10;mqKLkmpsFnS71h8HXX8sP14tP39dfnlLkn4zSF4Pp4i4xWMFc+G5R/ufELkTw8xA8+PXZ9sN1N5e&#10;bzUXg825+A9k3iJEyS0mCwCD4kRll5BNdSaBS7xdO8F0wqQTptqIolwNAFpDLaBSOMZwt/lea+9h&#10;vDzX117r9t8z+gFQSwMECgAAAAAAh07iQAAAAAAAAAAAAAAAAAoAAABkcnMvbWVkaWEvUEsDBBQA&#10;AAAIAIdO4kBvxD0pyxMAAMYTAAAUAAAAZHJzL21lZGlhL2ltYWdlMS5wbmcBxhM57IlQTkcNChoK&#10;AAAADUlIRFIAAAKrAAAA8AgGAAAAJ80t7AAAE41JREFUeJzt3VuMnOV5B/Bvdtd79B58QAYvtoAk&#10;NiR1AJMgrBrCYSGWbWLArmNooW5DMFWjCAVfVJWjWIEozQWpGpELLnrTi9wmikSUiyAlKkkREUJq&#10;0qoVlUOQnAZc2eA9eXc8u71ovtfPTOdbr7FJ3vX+flfPeN7vsDvjnUff/vf5aiMjI3uK3zlz5sxw&#10;qIvFGB0dTfXx48dTPTg4mOrx8fFF7QsAAIaGhv6jrDv+kCcCAAAL0awCAJAtzSoAANmqFUXxP+WD&#10;bdu2DZT1hg0b6mXd2dmZNmg0Gk07GB5OMdfi5MmTqV6xYkWq6/V6AQAAUewxX3nlldSHvvXWW98u&#10;a1dWAQDIlmYVAIBsaVYBAMhW15YtW6bKB88///yasr755pt7y7pWq6UN5ubmmnbQ0XGu352fn0/1&#10;2bNnUx3zqwAAUBTNveMzzzyT6ueffz494coqAADZ0qwCAJAtzSoAANnq+uUvf5ke9PammGpTTjWK&#10;2YKiKIrZ2dlUd3d3pzpmWVtnswIAQJyz2t/fn+rTp0+n2pVVAACypVkFACBbmlUAALLVNTCQbsNa&#10;rFy58rwbxGxBUTTPU11oHQAARNPT06k+c+ZMqmdmZlLtyioAANnSrAIAkC3NKgAA2eqKD8bHx1Md&#10;cwM9PT2prpq/WhRFMTc313bdQtsAALA89fX1pXp0dDTVcfa/K6sAAGRLswoAQLY0qwAAZKuru7s7&#10;PajX66mOWYGFxDxrlZhlBQCAoiiK06dPp/rUqVOpjn875coqAADZ0qwCAJAtzSoAANlqmrPaaDTO&#10;u8HU1FTT4zgfK4o51c7OzvdzbgAAXMZGRkZSXdVTurIKAEC2NKsAAGSra3Z2Nj3o7+9vuyj+Sr9q&#10;TVEUxfz8fKo7OvTBAAAszszMTKprtVqqdZQAAGRLswoAQLY0qwAAZEuzCgBAtjSrAABkS7MKAEC2&#10;NKsAAGRLswoAQLY0qwAAZEuzCgBAtjSrAABkS7MKAEC2NKsAAGRLswoAQLY0qwAAZEuzCgBAtjSr&#10;AABkS7MKAEC2NKsAAGRLswoAQLY0qwAAZEuzCgBAtjSrAABkS7MKAEC2NKsAAGRLswoAQLY0qwAA&#10;ZEuzCgBAtjSrAABkS7MKAEC2NKsAAGRLswoAQLY0qwAAZEuzCgBAtjSrAABkS7MKAEC2NKsAAGRL&#10;swoAQLY0qwAAZEuzCgBAtjSrAABkS7MKAEC2NKsAAGRLswoAQLY0qwAAZEuzCgBAtjSrAABkS7MK&#10;AEC2NKsAAGRLswoAQLY0qwAAZEuzCgBAtjSrAABkS7MKAEC2NKsAAGRLswoAQLY0qwAAZEuzCgBA&#10;tjSrAABkS7MKAEC2NKsAAGRLswoAQLY0qwAAZEuzCgBAtjSrAABkS7MKAEC2NKsAAGRLswoAQLY0&#10;qwAAZEuzCgBAtjSrAABkS7MKAEC2NKsAAGRLswoAQLY0qwAAZEuzCgBAtjSrAABkS7MKAEC2NKsA&#10;AGRLswoAQLY0qwAAZEuzCgBAtjSrAABkS7MKAEC2NKsAAGRLswoAQLY0qwAAZEuzCgBAtjSrAABk&#10;S7MKAEC2NKsAAGRLswoAQLY0qwAAZEuzCgBAtrrm5ubOu+js2bOprtVqTc+tWLEi1fPz86nu6NAH&#10;A1yu4udC1PqzfzGfBfFzqF6vp7qnp2dR59JoNFLd2dl53vXT09Op7uvrW9Qx+P2Ir+XMzEyq+/v7&#10;266Paxb7fiEv8TXv7e1NdVNP+Xs9IwAAuACaVQAAsqVZBQAgW11dXV3pQWseNSxKdcwWtKrKJsXc&#10;AQBLX/xciFp/3ld9ZsRsafzsqModxv22flbFfcV1U1NTqY5/XyGnmq/42sac6rFjx1J93XXXpTq+&#10;X+LrXRTNr/Ps7Gyqu7u7L83JcknE/79Vf0flyioAANnSrAIAkC3NKgAA2WrKrJ48ebLtooWyQvG5&#10;OHcvzsqrmo8GwNIU84HxcyRmQ4uiOk9aNac1fsZUZdlat42Z13j8gYGBtseI21dlb/nDe++991Id&#10;c6rxfRTrhXoNM1jzFfvFycnJtmtcWQUAIFuaVQAAsqVZBQAgW131ej2Fel566aX0xK9//etUx6xQ&#10;632XY/anKttqzirA5WXv3r2pjp8LVfO6W5+70KxoPEbr51CVOFszbiOnujRUvU7xffTuu++m+rvf&#10;/W7Tuth7xPfCypUrL9UpcgnE1+bVV1+NT6UX2pVVAACypVkFACBbmlUAALJVK4ri78sH11xzzeay&#10;bjQaKagaZ521zjGLs/bic8PDw6mO2wOwNM3Nza0q66mpqU+U9fbt29Pnxd69e3vjNjt27Ej11Vdf&#10;3Xa/8W8fJiYmUj0yMpLq+DnSev/wVatWFe2cOXOm7b/39va2/XfyFWdxVmWfjxw50vQHMl/72tfS&#10;wptuuunFsv7tb3/7AZ0l78fQ0FCqT506lS6injhx4jtl7coqAADZ0qwCAJAtzSoAANmqxZzp9PR0&#10;qqtmo3Z3dzc9jvOxqsT7NgOw9M3NzcVhlbvLoqen56/iunXr1t1W1lu3bk1h0/vuuy8FR++///60&#10;PuZaq2Z3t4p5xvh5UzWPNX5utX6mkY+YX17MbNS4viiKYsuWLelG82+++eYTZd3R0fGdgmy0ZtBL&#10;8f+yLhIAgGxpVgEAyJZmFQCAbFWGgGLWp9FopLo1NxLnrEZVGQQAlr443zL+vG/zs38o1A+UxZo1&#10;a54MdZrZunr16rSDL37xiz1lfccdd6SdjI6ONh0gZlvjPNbBwcFUV+VXyUucjRvn4Y6Pj6c6vq4L&#10;5Vp//vOfp/quu+5KO5icnNwclv33xZ0xF6uvry/V8edH/H/tyioAANnSrAIAkK1aHAcSL7nGy+mt&#10;4yCqxEu5cQzWQiNHAFh6qsZKtf66Pa6LkbIW8X6pD5XFunXrDpV1vV6/qay3bdvWlDU4dOhQigvs&#10;3Lmz7bnEW7o2jcQxWjFbVSPGYlSgpye99P/v/RWjKocPH047++Y3v/nPZT03N3dvWXd0dLSf2ckH&#10;qmpUauR/KQAA2dKsAgCQLc0qAADZEiYFYClYWxZ9fX374hONRiPdSnP16tV/VNaf+tSnUhjuwIED&#10;KfR4770pptj0txYxexvzj6251vg4rotjd1asWJHqxdzetTVvWTU+MtZV+4oZwKo84HLO6n784x9P&#10;f4jzi1/84q/DU/9UFvF7u9Bt5avy2jEjzcVbvu9WAACyp1kFACBbmlUAALIlswpAlqpukbrAvNai&#10;KIp1ZdHX17e/rFeuXJlyrb29vZvK+vbbb0+fg4899lgKmt59991ph62zwmM2tSo3utBtQNvtZ6EM&#10;adXtbKtueRvPd7Fzzqvm4S7ma11qfvKTn6T605/+dHqhxsbGri/rF1988XhZx+/zmjVrmvb19ttv&#10;pzreHjbOguXiubIKAEC2NKsAAGRLswoAQLZkVgHIUsxxxuzkQmLONW7TMm90fVn09vYeCP/++bIY&#10;Hh6+rqzvvPPOps/Kxx9/PGVbx8bG2p5HPPb4+Hiqh4eH257TzMxM0/Yx/xjFPGmc/xnnxcb9Vn0P&#10;WrOs8Xu92Jzr5eDIkSPpm/j1r3/9X8q60WjcVda1Wi1942J+tSia56lWzcbl4rmyCgBAtjSrAABk&#10;S7MKAEC2lk8wBYAlpSo7WXW/+1YxQxhnhK5YkSKnTVnRer2e6uuvv35jWY+Pjz8S93vy5MnPhX1t&#10;KOudO3emAx48eDCFG++999625x7zjvGcWk1NTaU6Zkurcq0sLL7mMVu6a9euNHP1xz/+8VNhk3+s&#10;2tfAwECqJycnL9Up0sKVVQAAsqVZBQAgW5pVAACyJbMKwJISs6hFseA81d+Ha8tiZGTkT8v6yiuv&#10;TLnWX/3qV1eV9RNPPJGyrI8++mj6QjZv3ty008HBwVTH7G7VDNWYa43515jVjXnXVov5HrZ+3y83&#10;L7/8cqrHxsZSAPUzn/nMR8v6e9/73ltV28fMM5eWK6sAAGRLswoAQLY0qwAAZEtmFYAlLWYxq+aV&#10;xjxhzGdGi723+9DQUKpjnvS9995ru35wcHBTWa9fv/7Pyvo3v/nNwbLu6uq6Im6zd+/e9IV84Qtf&#10;SCd24403Vp7XhVjo67vcs6mL8dWvfjW9Yb7yla+8Wtbz8/O3x3W1Wi0FfON7T3710nJlFQCAbGlW&#10;AQDIlmYVAIBsyawCkKWenp5ULyZz2qpqPmlUlXeN61vzh4uZ5bp69epUnzx58rzrn3766Y/Gx9//&#10;/vcfLes33njjz8v62muvXVXWY2NjaYjqU089lb6QOKN1ZGQk1fE+9gvNXL3cnTlzJtW9vb2pjrNq&#10;u7rSONxi165dE2X9ox/96HDL7l4oi8W833h/lu+7FQCA7GlWAQDIlmYVAIBsyawCsKS0zlKN+cCz&#10;Z8+23SbmCeP2s7OzF3z8mHOMx56Zmfmgjp12sGLFii1lPTIy8lhZnzhxImVcb7nllhRa3bNnTzrZ&#10;nTt3pv1s2ZJ2UxRFUXR3dxftxLxu1QzbpWx6ejrVfX19bde8/PLLqd69e/dUfO7AgQMfK+sXXnjh&#10;zUt9fvwfV1YBAMiWZhUAgGxpVgEAyJbMKgAscfPz8+nzfGBg4OaynpmZOVjWPT09j5T1hz70oaaA&#10;5tjYWHq8f//+tK/bbrvtgs4jZoYbjUbTc3Fu7oXuq7OzM9UxAxyPEf+9KKpnyS4mpxrzxDHPe/To&#10;0aahu88888xr4Vz+OJxL22HAMe8c573GPHD8WlvXxe9hVUb6cuTKKgAA2dKsAgCQLc0qAADZklkF&#10;gMtIVb6zXq+nB/39/Z+M2/T19f1FWQ8MDBwo6+Hh4RTYfPjhh1PAc/v27Wlft956a9pPzGQu1mKz&#10;m6WY1Yxzbhc69uTkZKpjTrUq1xr3G3OxMe9aFEXx4IMPTpT1Sy+99DfhGN+u2qbdecQ1rec0N9c2&#10;/rqsuLIKAEC2NKsAAGRLswoAQLZkVgFgGYj51ZjJbCNeyNpWFqOjo39Z1uPj439S1ps3b07rH3ro&#10;oYGy3r17d9NOP/zhD6d6MdnWqjmiFzqvdbFiNjQeu2oWa1EUxU9/+tNUP/LII1Nl/fbbb28p61qt&#10;dqysFzMztSpH23qOy4krqwAAZEuzCgBAtjSrAABkS2YVAJa4OJ+0Xq8vsPL821fNN415y6Io4qLt&#10;ZTE8PPy5sp6fn38wbnD11VennuPhhx9O2daDBw/GNRdw1s1Onz7d9DjmcoeHh9/3fqN333236fHI&#10;yEiqn3322bNl/eUvf/n1cB63lXV/f38KncbZqgvlcGOe9WJf56XKlVUAALKlWQUAIFuaVQAAsiWz&#10;CgBLXJyhGp1nnur7FmePdnV1pXpycjLVc3NzXXGb9evX3xnWPV7WExMT95f1pk2b0gkfOnQo5Vr3&#10;7duX9rNu3bq2x16smL2NM027u7vbro9f08DAQNs1RVEUZ8+myGqxZ8+eibL+wQ9+cCQc4x/KenZ2&#10;Nq1fuXJlqqem0rjWoiiaZ6vKrAIAQGY0qwAAZEuzCgBAtmRWAeAyFTOZC91zPmZbF1PHWawxU7lQ&#10;RjbOEo3b33DDDSmI+dprr91T1qtWrfp8OPedZb1p06ZGWe/fvz+FSHft2tV0vI0bN7Y9dpU497Qq&#10;D7pQZjV+H1555ZVU79u3L4VQ33nnnRvDJv9VFjF7G7OvRdF87nHm6nLiyioAANnSrAIAkC0xAABY&#10;4uKvkeOvo2N9seJ4pYmJibZr4mil1khA66+3SzESUBVbmJmZib/Hv68sVq9e/XhYf19YU9xyyy0p&#10;LrBnz570+/u9e/emNWvXrm17vCqtY6X6+/tTHUdi9fb2pvob3/hGOo/nnnvuX8v6nXfe+WRZ12q1&#10;tKZVPEbr8ZcLV1YBAMiWZhUAgGxpVgEAyJbMKgAscTH32WhUxh+T1tuUxrxmzJZWZV7j8WIdbyG6&#10;0DbxeFVjouLtT6v2Ozg4mOrx8fG+lqd3lMWGDRueKOtTp07dXdY33HBD+mK/9KUvpXDoPfekCVpN&#10;o6OGhoaaDnDixIlUX3HFFW3PMdq6dWsK+77++utHy7pWqz133o1bfFC30s2RK6sAAGRLswoAQLY0&#10;qwAAZEtmFQBYTtLM1SuvvDLdxrVer6dc69zc3B1lvXXr1pRr/exnP3tu6GlRFDt3ps2L0dHRVFfN&#10;XD1+/HiqP/KRj6T7u27cuPHmsn7jjTf+Mx4j5objHNuqrO/lyJVVAACypVkFACBbmlUAALIlswoA&#10;LBsx91mrnWuDWma5Dob6/rK46qqrDsVFa9euva2sh4aG0oDbw4cPp5mvW7duTevXr1+f6m9961tp&#10;/dNPP/1vZT0/P39ug6Io+vr60rqYhV1OXFkFACBbmlUAALKlWQUAIFsyqwDAstHRce46XZxhGnV2&#10;dqa60Wi0XfM7w2G/e8p61apVKdt66tSpT5T1Aw88kHb25JNPplzr0aNHJ8v6Zz/72bMtx/i7shga&#10;Gkr/ePr06YXO67LiyioAANnSrAIAkC3NKgAA2ZJZBQCWjThntV6vt10zMDCQ6vn5+VRPTU1V7ndw&#10;8Nxo1unp6VQfO3ZsdVlfc801D4X9fj7Ut1btd8eOHR8r6x/+8If/XnkClzFXVgEAyJZmFQCAbGlW&#10;AQDIlswqALBsdHV1pTrOUI3Z1EupVjvXasVjxOzs7OzsFWH9wbj9wMDAmrKemJj427Cu/ZDYy5Ar&#10;qwAAZEuzCgBAtjSrAABk638B4qYCsLXCaIc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GUaAABbQ29udGVudF9UeXBl&#10;c10ueG1sUEsBAhQACgAAAAAAh07iQAAAAAAAAAAAAAAAAAYAAAAAAAAAAAAQAAAAMhgAAF9yZWxz&#10;L1BLAQIUABQAAAAIAIdO4kCKFGY80QAAAJQBAAALAAAAAAAAAAEAIAAAAFYYAABfcmVscy8ucmVs&#10;c1BLAQIUAAoAAAAAAIdO4kAAAAAAAAAAAAAAAAAEAAAAAAAAAAAAEAAAAAAAAABkcnMvUEsBAhQA&#10;CgAAAAAAh07iQAAAAAAAAAAAAAAAAAoAAAAAAAAAAAAQAAAAUBkAAGRycy9fcmVscy9QSwECFAAU&#10;AAAACACHTuJAqiYOvrYAAAAhAQAAGQAAAAAAAAABACAAAAB4GQAAZHJzL19yZWxzL2Uyb0RvYy54&#10;bWwucmVsc1BLAQIUABQAAAAIAIdO4kAnuDQG1gAAAAUBAAAPAAAAAAAAAAEAIAAAACIAAABkcnMv&#10;ZG93bnJldi54bWxQSwECFAAUAAAACACHTuJA2rwY5rwCAADDBgAADgAAAAAAAAABACAAAAAlAQAA&#10;ZHJzL2Uyb0RvYy54bWxQSwECFAAKAAAAAACHTuJAAAAAAAAAAAAAAAAACgAAAAAAAAAAABAAAAAN&#10;BAAAZHJzL21lZGlhL1BLAQIUABQAAAAIAIdO4kBvxD0pyxMAAMYTAAAUAAAAAAAAAAEAIAAAADUE&#10;AABkcnMvbWVkaWEvaW1hZ2UxLnBuZ1BLBQYAAAAACgAKAFICAACaGwAAAAA=&#10;">
                <o:lock v:ext="edit" aspectratio="f"/>
                <v:shape id="图片 66" o:spid="_x0000_s1026" o:spt="75" type="#_x0000_t75" style="position:absolute;left:0;top:0;height:1145;width:3276;" filled="f" o:preferrelative="t" stroked="f" coordsize="21600,21600" o:gfxdata="UEsDBAoAAAAAAIdO4kAAAAAAAAAAAAAAAAAEAAAAZHJzL1BLAwQUAAAACACHTuJAXm7TGb4AAADb&#10;AAAADwAAAGRycy9kb3ducmV2LnhtbEWPS2/CMBCE70j8B2uRuIHDo2mUYjiAEFDBAWjvq3hJIuJ1&#10;iM3r3+NKlTiOZuYbzWT2MJW4UeNKywoG/QgEcWZ1ybmCn+Oyl4BwHlljZZkUPMnBbNpuTTDV9s57&#10;uh18LgKEXYoKCu/rVEqXFWTQ9W1NHLyTbQz6IJtc6gbvAW4qOYyiWBosOSwUWNO8oOx8uBoFMbnL&#10;cTh6Xlbfv9ftR7LYbT7tTqluZxB9gfD08O/wf3utFSRj+PsSfoCcv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m7TG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4" o:title=""/>
                  <o:lock v:ext="edit" aspectratio="t"/>
                </v:shape>
                <v:shape id="文本框 67" o:spid="_x0000_s1026" o:spt="202" type="#_x0000_t202" style="position:absolute;left:-20;top:-20;height:1185;width:3316;" filled="f" stroked="f" coordsize="21600,21600" o:gfxdata="UEsDBAoAAAAAAIdO4kAAAAAAAAAAAAAAAAAEAAAAZHJzL1BLAwQUAAAACACHTuJA8nfHp70AAADb&#10;AAAADwAAAGRycy9kb3ducmV2LnhtbEWPT2sCMRTE7wW/Q3hCbzWxo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8e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522949">
                        <w:pPr>
                          <w:spacing w:before="172" w:line="230" w:lineRule="auto"/>
                          <w:ind w:left="189"/>
                          <w:rPr>
                            <w:rFonts w:hint="eastAsia" w:ascii="宋体" w:hAnsi="宋体" w:eastAsia="宋体" w:cs="宋体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333333"/>
                            <w:sz w:val="20"/>
                            <w:szCs w:val="20"/>
                          </w:rPr>
                          <w:t>Times</w:t>
                        </w:r>
                        <w:r>
                          <w:rPr>
                            <w:rFonts w:hint="eastAsia" w:ascii="宋体" w:hAnsi="宋体" w:eastAsia="宋体" w:cs="宋体"/>
                            <w:color w:val="333333"/>
                            <w:spacing w:val="1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 w:eastAsia="宋体" w:cs="宋体"/>
                            <w:color w:val="333333"/>
                            <w:sz w:val="20"/>
                            <w:szCs w:val="20"/>
                          </w:rPr>
                          <w:t>New</w:t>
                        </w:r>
                        <w:r>
                          <w:rPr>
                            <w:rFonts w:hint="eastAsia" w:ascii="宋体" w:hAnsi="宋体" w:eastAsia="宋体" w:cs="宋体"/>
                            <w:color w:val="333333"/>
                            <w:spacing w:val="4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color w:val="333333"/>
                            <w:sz w:val="20"/>
                            <w:szCs w:val="20"/>
                          </w:rPr>
                          <w:t>Roman</w:t>
                        </w:r>
                        <w:r>
                          <w:rPr>
                            <w:rFonts w:hint="eastAsia" w:ascii="宋体" w:hAnsi="宋体" w:eastAsia="宋体" w:cs="宋体"/>
                            <w:color w:val="333333"/>
                            <w:sz w:val="20"/>
                            <w:szCs w:val="20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宋体" w:hAnsi="宋体" w:eastAsia="宋体" w:cs="宋体"/>
                            <w:color w:val="333333"/>
                            <w:spacing w:val="11"/>
                            <w:sz w:val="20"/>
                            <w:szCs w:val="20"/>
                          </w:rPr>
                          <w:t>四号，加粗</w:t>
                        </w:r>
                        <w:r>
                          <w:rPr>
                            <w:rFonts w:hint="eastAsia" w:ascii="宋体" w:hAnsi="宋体" w:eastAsia="宋体" w:cs="宋体"/>
                            <w:color w:val="333333"/>
                            <w:spacing w:val="11"/>
                            <w:sz w:val="20"/>
                            <w:szCs w:val="20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宋体" w:hAnsi="宋体" w:eastAsia="宋体" w:cs="宋体"/>
                            <w:color w:val="333333"/>
                            <w:spacing w:val="11"/>
                            <w:sz w:val="20"/>
                            <w:szCs w:val="20"/>
                          </w:rPr>
                          <w:t>实词首字母大写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36265EB">
      <w:pPr>
        <w:spacing w:before="81" w:line="450" w:lineRule="auto"/>
        <w:ind w:left="1302" w:right="420" w:hanging="879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pict>
          <v:group id="_x0000_s1054" o:spid="_x0000_s1054" o:spt="203" style="position:absolute;left:0pt;margin-left:407.15pt;margin-top:31.05pt;height:66.35pt;width:108.5pt;z-index:251671552;mso-width-relative:page;mso-height-relative:page;" coordsize="2170,1326">
            <o:lock v:ext="edit"/>
            <v:shape id="_x0000_s1055" o:spid="_x0000_s1055" o:spt="75" type="#_x0000_t75" style="position:absolute;left:0;top:0;height:1326;width:2170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056" o:spid="_x0000_s1056" o:spt="202" type="#_x0000_t202" style="position:absolute;left:-20;top:-20;height:1403;width:22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40C4E2">
                    <w:pPr>
                      <w:spacing w:line="252" w:lineRule="auto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</w:p>
                  <w:p w14:paraId="2F869031">
                    <w:pPr>
                      <w:spacing w:before="55" w:line="203" w:lineRule="auto"/>
                      <w:ind w:left="495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spacing w:val="18"/>
                        <w:w w:val="10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New</w:t>
                    </w:r>
                  </w:p>
                  <w:p w14:paraId="29E096DF">
                    <w:pPr>
                      <w:pStyle w:val="2"/>
                      <w:spacing w:before="30" w:line="230" w:lineRule="auto"/>
                      <w:ind w:left="507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Roman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，</w:t>
                    </w:r>
                    <w:r>
                      <w:rPr>
                        <w:rFonts w:hint="eastAsia" w:ascii="宋体" w:hAnsi="宋体" w:eastAsia="宋体" w:cs="宋体"/>
                        <w:spacing w:val="6"/>
                        <w:sz w:val="21"/>
                        <w:szCs w:val="21"/>
                      </w:rPr>
                      <w:t>五号</w:t>
                    </w:r>
                  </w:p>
                </w:txbxContent>
              </v:textbox>
            </v:shape>
          </v:group>
        </w:pict>
      </w:r>
      <w:r>
        <w:rPr>
          <w:color w:val="auto"/>
        </w:rPr>
        <w:pict>
          <v:group id="_x0000_s1049" o:spid="_x0000_s1049" o:spt="203" style="position:absolute;left:0pt;margin-left:-53.25pt;margin-top:37.75pt;height:68.65pt;width:95.2pt;z-index:251668480;mso-width-relative:page;mso-height-relative:page;" coordorigin="-20,-42" coordsize="1903,1373">
            <o:lock v:ext="edit" aspectratio="f"/>
            <v:shape id="_x0000_s1050" o:spid="_x0000_s1050" o:spt="202" type="#_x0000_t202" style="position:absolute;left:-20;top:-42;height:1373;width:190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BE91C1">
                    <w:pPr>
                      <w:spacing w:before="177" w:line="203" w:lineRule="auto"/>
                      <w:ind w:left="189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spacing w:val="18"/>
                        <w:w w:val="10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New</w:t>
                    </w:r>
                  </w:p>
                  <w:p w14:paraId="2E82058B">
                    <w:pPr>
                      <w:pStyle w:val="2"/>
                      <w:spacing w:before="32" w:line="241" w:lineRule="auto"/>
                      <w:ind w:left="192" w:right="269" w:firstLine="7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3"/>
                        <w:sz w:val="21"/>
                        <w:szCs w:val="21"/>
                      </w:rPr>
                      <w:t>Roman，五号，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5"/>
                        <w:sz w:val="21"/>
                        <w:szCs w:val="21"/>
                      </w:rPr>
                      <w:t>加粗</w:t>
                    </w:r>
                  </w:p>
                </w:txbxContent>
              </v:textbox>
            </v:shape>
          </v:group>
        </w:pict>
      </w:r>
      <w:r>
        <w:rPr>
          <w:color w:val="auto"/>
        </w:rPr>
        <w:pict>
          <v:group id="_x0000_s1046" o:spid="_x0000_s1046" o:spt="203" style="position:absolute;left:0pt;margin-left:-55.25pt;margin-top:38.85pt;height:68.55pt;width:100.75pt;z-index:251667456;mso-width-relative:page;mso-height-relative:page;" coordsize="2015,1371">
            <o:lock v:ext="edit"/>
            <v:shape id="_x0000_s1047" o:spid="_x0000_s1047" o:spt="75" type="#_x0000_t75" style="position:absolute;left:0;top:0;height:1296;width:1863;" filled="f" stroked="f" coordsize="21600,21600">
              <v:path/>
              <v:fill on="f" focussize="0,0"/>
              <v:stroke on="f"/>
              <v:imagedata r:id="rId26" o:title=""/>
              <o:lock v:ext="edit" aspectratio="t"/>
            </v:shape>
            <v:shape id="_x0000_s1048" o:spid="_x0000_s1048" o:spt="202" type="#_x0000_t202" style="position:absolute;left:1132;top:1211;height:217;width:9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216041">
                    <w:pPr>
                      <w:spacing w:before="20" w:line="195" w:lineRule="auto"/>
                      <w:ind w:left="20"/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10"/>
                        <w:sz w:val="21"/>
                        <w:szCs w:val="21"/>
                      </w:rPr>
                      <w:t>Abstract:</w:t>
                    </w:r>
                  </w:p>
                </w:txbxContent>
              </v:textbox>
            </v:shape>
          </v:group>
        </w:pic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fill="FFFF00"/>
        </w:rPr>
        <w:t>R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esearch on the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fill="FFFF00"/>
        </w:rPr>
        <w:t>O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ptimization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fill="FFFF00"/>
        </w:rPr>
        <w:t>P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ath of</w:t>
      </w:r>
      <w:r>
        <w:rPr>
          <w:rFonts w:hint="default" w:ascii="Times New Roman" w:hAnsi="Times New Roman" w:eastAsia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the</w:t>
      </w:r>
      <w:r>
        <w:rPr>
          <w:rFonts w:hint="default" w:ascii="Times New Roman" w:hAnsi="Times New Roman" w:eastAsia="Times New Roman" w:cs="Times New Roman"/>
          <w:b/>
          <w:bCs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"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fill="FFFF00"/>
        </w:rPr>
        <w:t>I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mm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ediate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  <w:shd w:val="clear" w:fill="FFFF00"/>
        </w:rPr>
        <w:t>R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esponse to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fill="FFFF00"/>
        </w:rPr>
        <w:t>C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omplaints"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fill="FFFF00"/>
        </w:rPr>
        <w:t>O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peration of</w:t>
      </w:r>
      <w:r>
        <w:rPr>
          <w:rFonts w:hint="default" w:ascii="Times New Roman" w:hAnsi="Times New Roman" w:eastAsia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fill="FFFF00"/>
        </w:rPr>
        <w:t>G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rassroots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fill="FFFF00"/>
        </w:rPr>
        <w:t>G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over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nments</w:t>
      </w:r>
    </w:p>
    <w:p w14:paraId="4B001C3D">
      <w:pPr>
        <w:spacing w:before="41" w:line="181" w:lineRule="auto"/>
        <w:ind w:left="1383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——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fill="FFFF00"/>
        </w:rPr>
        <w:t>A C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ase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fill="FFFF00"/>
        </w:rPr>
        <w:t>S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tudy of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fill="FFFF00"/>
        </w:rPr>
        <w:t>C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o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unty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  <w:shd w:val="clear" w:fill="FFFF00"/>
        </w:rPr>
        <w:t>D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 in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  <w:shd w:val="clear" w:fill="FFFF00"/>
        </w:rPr>
        <w:t>S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hanxi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  <w:shd w:val="clear" w:fill="FFFF00"/>
        </w:rPr>
        <w:t>P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rovince</w:t>
      </w:r>
    </w:p>
    <w:p w14:paraId="48784122">
      <w:pPr>
        <w:spacing w:line="305" w:lineRule="auto"/>
        <w:rPr>
          <w:rFonts w:ascii="Arial"/>
          <w:sz w:val="21"/>
        </w:rPr>
      </w:pPr>
    </w:p>
    <w:p w14:paraId="4D007B93">
      <w:pPr>
        <w:spacing w:before="65" w:line="313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8473440</wp:posOffset>
                </wp:positionV>
                <wp:extent cx="1279525" cy="870585"/>
                <wp:effectExtent l="0" t="0" r="0" b="5715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525" cy="870585"/>
                          <a:chOff x="0" y="0"/>
                          <a:chExt cx="2015" cy="1371"/>
                        </a:xfrm>
                      </wpg:grpSpPr>
                      <pic:pic xmlns:pic="http://schemas.openxmlformats.org/drawingml/2006/picture">
                        <pic:nvPicPr>
                          <pic:cNvPr id="91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2" name="文本框 92"/>
                        <wps:cNvSpPr txBox="1"/>
                        <wps:spPr>
                          <a:xfrm>
                            <a:off x="1132" y="1211"/>
                            <a:ext cx="901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128768">
                              <w:pPr>
                                <w:spacing w:before="20" w:line="195" w:lineRule="auto"/>
                                <w:ind w:left="20"/>
                                <w:rPr>
                                  <w:rFonts w:ascii="Times New Roman" w:hAnsi="Times New Roman" w:eastAsia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spacing w:val="10"/>
                                  <w:sz w:val="21"/>
                                  <w:szCs w:val="21"/>
                                </w:rPr>
                                <w:t>Abstract: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4.1pt;margin-top:667.2pt;height:68.55pt;width:100.75pt;z-index:251684864;mso-width-relative:page;mso-height-relative:page;" coordsize="2015,1371" o:gfxdata="UEsDBAoAAAAAAIdO4kAAAAAAAAAAAAAAAAAEAAAAZHJzL1BLAwQUAAAACACHTuJAr/R3bNwAAAAN&#10;AQAADwAAAGRycy9kb3ducmV2LnhtbE2PQU/CQBCF7yb+h82YeJPt0iJQuyWGqCdiIpgYbks7tA3d&#10;2aa7tPDvHU56m5f35c172epiWzFg7xtHGtQkAoFUuLKhSsP37v1pAcIHQ6VpHaGGK3pY5fd3mUlL&#10;N9IXDttQCQ4hnxoNdQhdKqUvarTGT1yHxN7R9dYEln0ly96MHG5bOY2iZ2lNQ/yhNh2uayxO27PV&#10;8DGa8TVWb8PmdFxf97vZ589GodaPDyp6ARHwEv5guNXn6pBzp4M7U+lFyzpZTBnlI46TBAQjcbKc&#10;gzjcvLmagcwz+X9F/gtQSwMEFAAAAAgAh07iQHHyOqHBAgAAwwYAAA4AAABkcnMvZTJvRG9jLnht&#10;bLVVzW4TMRC+I/EOlu90s1vlb9WkAkqrShVEFB7A8Xp3LXZty3aS7R1RuHHiAhfuvAESb9P0NZjZ&#10;n7RphCgIDknG4/n55psZ5+CwKguyFNZJrSY03OtRIhTXiVTZhL5+dfxoRInzTCWs0EpM6IVw9HD6&#10;8MHBysQi0rkuEmEJBFEuXpkJzb03cRA4nouSuT1thILLVNuSeTjaLEgsW0H0sgiiXm8QrLRNjNVc&#10;OAfao+aSthHtfQLqNJVcHGm+KIXyTVQrCuahJJdL4+i0RpumgvsXaeqEJ8WEQqW+/oYkIM/xO5ge&#10;sDizzOSStxDYfSDcqalkUkHSTagj5hlZWLkTqpTcaqdTv8d1GTSF1IxAFWHvDjcnVi9MXUsWrzKz&#10;IR0adYf1vw7Lny9nlshkQsf7lChWQsevv7+9+viegALYWZksBqMTa87NzLaKrDlhwVVqS/yFUkhV&#10;83qx4VVUnnBQhtFw3I/6lHC4Gw17/VG/IZ7n0J0dN54/ax2Bk9Yr3B+G6BN0GQMEtsFhJI/h0zIE&#10;0g5Dv59L8PILK4BvjKaWM8lntjncYinsWLr6/OP6wyUZjBEWeqBR48IQy5nmbxxR+mnOVCYeOwOz&#10;CFTURWybB3jcyjcvpDmWRYHEovxvl4PYWJRzAT23p0kNiMXOW+F5jglTSPwSwDZsby5qlDfAELOD&#10;ibj3DIwGMGA4AGE0Hmy1Euiyzp8IXRIUABZkhzawmC3PXIujM0G10kgO4GNxobYUMB6oqbE26GoR&#10;wOIkw4PlOi7htDMjf7RF5zkzOCwY9tZ8RN18rD9drr98W399R8YRltva4RYRXz3RuBed/hdEhuE+&#10;hKspC9s+dSs17sEgIptROPzfZCLyBiFKvppXbTlznVxANcWpAi7xde0E2wnzTlgYK7N8swAYCHoB&#10;ncI1hret3uz2HcbH8/a5trr575n+BFBLAwQKAAAAAACHTuJAAAAAAAAAAAAAAAAACgAAAGRycy9t&#10;ZWRpYS9QSwMEFAAAAAgAh07iQCI6ZEqmCgAAoQoAABQAAABkcnMvbWVkaWEvaW1hZ2UxLnBuZwGh&#10;Cl71iVBORw0KGgoAAAANSUhEUgAAAR0AAADGCAYAAADv5FQjAAAACXBIWXMAACHVAAAh1QEEnLSd&#10;AAAKU0lEQVR4nO3de4zcVRnG8e/spXTphUqRSKBaK6IYVBADgiAYtQIKakIgivyhYlBjTNSImngB&#10;4gVNIIQYJd7QYJAEoxRUIkIQUMSgRaIGpYhSBKRSUAps6WXHP54dZ1Yq2Hb3/c3Ofj/Jpru97J7p&#10;5ek573nP+bWAQ4Dzgf2BFpI0M9YDZ48AxwCHNTwYSYNvN+C0EWBRz3duAsabGY+kATUKjJGV1KKR&#10;nh+YAFYBn25iVJIG1krgHGA+wH+Hzhrg9gYGJWlwLQO2dj4YanAgkuYgQ0dSKUNHUilDR1IpQ0dS&#10;KUNHUilDR1IpQ0dSKUNHUilDR1IpQ0dSKUNHUilDR1IpQ0dSKUNHUilDR1IpQ0dSKUNHUilDR1Ip&#10;Q0dSKUNHUilDR1IpQ0dSKUNHUilDR1IpQ0dSKUNHUilDR1IpQ0dSKUNHUilDR1IpQ0dSKUNHUilD&#10;R1IpQ0dSKUNHUilDR1IpQ0dSKUNHUilDR1IpQ0dSKUNHUilDR1IpQ0dSKUNHUilDR1IpQ0dSKUNH&#10;UilDR1IpQ0dSKUNHUilDR1IpQ0dSKUNHUilDR1IpQ0dSKUNHUilDR1IpQ0dSKUNHUilDR1IpQ0dS&#10;KUNHUilDR1IpQ0dSKUNHUilDR1IpQ0dSKUNHUilDR1IpQ0dSKUNHUilDR1IpQ0dSKUNHUilDR1Ip&#10;Q0dSKUNHUilDR1IpQ0dSKUNHUilDR1IpQ0dSKUNHUilDR1IpQ0dSKUNHUilDR1IpQ0dSKUNHUilD&#10;R1IpQ0dSKUNHUilDR1IpQ0dSKUNHUilDR1IpQ0dSKUNHUilDR1IpQ0dSKUNHUilDR1IpQ0dSKUNH&#10;UilDR1IpQ0dSKUNHUilDR1IpQ0dSKUNHUilDR1IpQ0dSKUNHUilDR1IpQ0dSKUNHUilDR1IpQ0dS&#10;KUNHUilDR1IpQ0dSKUNHUilDR1IpQ0dSKUNHUilDR1IpQ0dSKUNHUilDR1IpQ0dSKUNHUilDR1Ip&#10;Q0dSKUNHUilDR1IpQ0dSKUNHUilDR1IpQ0dSqZGe91vAHsDShsYi9XoM2Nj0IPpMC9gNGG56INtp&#10;DzJ2YGroDAFvA46tHpG0DY8CFwKXA/cDm5sdTuPGgC8Ab256IDtgDJjf+WAEGJ98vwUsnHyT+sF5&#10;wLuBS4HvAXcCWxsdUXOeBxwPLGt6IDtpfJiEzZHAEnqmQFIfGAL2JH8/D5t8fw2ZBc01G4HjgOUN&#10;j2NnPAJc2CJ/sGPALhg66g+LgTcB7wJWALsCbTLLWQd8GVgF3AFsamiMTXg1cCWwANgAfAq4hNkz&#10;+9tManVS39oXOAO4CZggwdMGtgC3A2cCBzD7Cqs7agz4Fvm9mACuZXbPfKS+NEpmOx8B/kT+t+wE&#10;0Ebg96TA+izmRgvIUWSJOQE8DnyAufG6pUYsBt4D/IosL3pnP+tI+BwKzGtqgAWGgU+SwG0DD5BQ&#10;ljRDWsBzSfjcROoZneDZSuo8nwcOYnCXXfuQGV7ndZ/P1PYXSTNgmGwfnwbcQgqUnVrHE8Ba4ALg&#10;haQWMmjeQV5nG7gbWIkbQVKZhcB7gWvItmxnBjAB/B34EvBKehrUBsDupHGyE7TfJy0FkooMkZnP&#10;24GbyQ5Xb/jcQcLn5U0NcJq1SHfyfeQ1PgK8tdERSXNUi5wfPBH4GfAw3dnAZuCf5HjFK0hhejab&#10;T3qWOgH7R9LkK6khu5Hax+Wki7nd8/YA8HXgaNJ8OFs9H7iXbv/SxxncAro0K7RID8/JwM/JbKd3&#10;2fUX4NvAwU0NcBqcRff13EZ27iT1gVHgNcBPSF9PZ7t9ghx8vhR4PbNvibIMuI7uMvJrwKJGR/QU&#10;nIZpLunMbH5Eupvb5PT2KOlzOQA4hjTbbSJF2tlwpUbnPNOryFLxOaSB8q7GRiTpSToF5+NJCP2L&#10;7sxnC7nD5wpyun2M/u+BWULG21k6Xs1gtQhIA2UYeB1wGZnd9B6veJwUot9CemP62ctIeLbJ7Od0&#10;+vBclssrKf9I7yLNhavJcms5OcM1SrqaXzv57QTwVzIb6jfryNLqYLJc3B24AXioyUFJenqLSX3k&#10;EuAfdPtgtpI+n6vJhVpT7v7tEweRHawJUpc6i8E+ACsNlBbZzfoGcA9T+3weA64CTgKe2dQAt2EE&#10;+DDdvqT7gQMbHZGk7baY3GNzCVPPdrWBB4EfkiMI/VI/2Yscgu2M8ZtYSpFmpXnAS0gn81q6jYad&#10;k+2/IE9U2Yfml11vJEXwNlkinkjzYwJMP2l7bCXHJ64CfkMuEltGZkKdqzaOI3WVIXLCvak7ge8D&#10;9gdeRHp3FpKzaBsaGo+kabAAOBz4Kllm9XY4PwzcCJxCM30+LXLHzt2T43mMPM6nL2Y7knbeCuAr&#10;dO9x7r1EfjW56XA5tf/oR4HP0b3say2wd+HXlzTDdiFXZpxD9+R35+0J0gf0PnIAtcoKcpF7Zxyf&#10;oX8K3pKmyRjwUnJR/FrSL9NZdm0Afkeu3NiLmruN398zhjtJD5KkAfUC4IukYa/3EvktwG+BD5JD&#10;pzM5+9iTnKyfmBzDd2jwSIe7V9LMWk+OItxIisvLyeViQ2SZdTR5bM5SUg96fAbGME5C7iiyi/Vs&#10;4NbJrydpgHXOdH2MLHPG6d6Bs5HUXj4E7Df5c6fTAuAiurOt1fTxnTuSpt/+5KF5v2bqqfat5JlW&#10;Z0z+nOlcjRxAGgXbZIfNp4NKc8wo3fBZy9TwGSdLoDPJcmy6nEu3qH0LaR6UNActIUur1Ux9cOAE&#10;6S4+m+yI7eyJ8RXAL+kWlS8gS68yFpKl/rCRXDF6LTnRvicpNA+R2suRZKt7KSlOP0hmLNtrA5lh&#10;HUG29peTQvc9OzV6SbPaMLAvqbn8gQRSb8H5TuCz5JnuOzLz2QP4Kd2l3A+Y/sK1pFlqEVl23cDU&#10;Z3d1ll3nkpsCt/c+5CN6Pt8G4FQ8lyVp0hCZ1ZxOir+9Z7vaZDZ0Ltt3WdcocDHdALuGLLUk6T+G&#10;SZ3nVBI+j9Dd8dpErtI4j1yt8f8Uhw8Fbqe7bPsoNccyJM1Cu5OZz4/J9nrvzOd+sit1OCkW/y/z&#10;gE/QvexrLbl8XpK2qUWuqngncDNPvlJjDbnr58VP8TmWkQOonV93AdZ2JD2NFllOnUAKzuvpLru2&#10;kjNfF5FzXts6+nASWV61yRLtDcxg8NinIw2GzeQA55VkS32EHOycR3a2DiRhsje52+c+us/u+tvk&#10;j+9HrjadD1xPc1etSpplWqTgfDJwHd2DpZ1l1z3Ad0nQjJLdsRPIxWMTpEB9SvmoJQ2EIfK89ivI&#10;pfK957seJY9SPoaE1Pl060JrmKHnebm8kgZbG7iDPJX0NrJ8WkaWXfPIgc+VpEfnz2T2s5Dsjj1E&#10;HqsjSTtsKXlq6SryiOTOI5O3kAJ051rTNunhOWS6B+BMR5pbxsmM5jJybw/kcOli0tPTmwnPmPz4&#10;elJ8lqSdtgQ4loTQBqY2GbbJ7GdlY6OTNLB2JUupS8l2em+j4cXT+YVcXkmChMy9pM/nVrIMW0Z2&#10;v1aRpsNpYbuzpG1ZRO5UXkBCaP10feJ/AyJRAc7C/7pA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BLEQAAW0NvbnRl&#10;bnRfVHlwZXNdLnhtbFBLAQIUAAoAAAAAAIdO4kAAAAAAAAAAAAAAAAAGAAAAAAAAAAAAEAAAABgP&#10;AABfcmVscy9QSwECFAAUAAAACACHTuJAihRmPNEAAACUAQAACwAAAAAAAAABACAAAAA8DwAAX3Jl&#10;bHMvLnJlbHNQSwECFAAKAAAAAACHTuJAAAAAAAAAAAAAAAAABAAAAAAAAAAAABAAAAAAAAAAZHJz&#10;L1BLAQIUAAoAAAAAAIdO4kAAAAAAAAAAAAAAAAAKAAAAAAAAAAAAEAAAADYQAABkcnMvX3JlbHMv&#10;UEsBAhQAFAAAAAgAh07iQKomDr62AAAAIQEAABkAAAAAAAAAAQAgAAAAXhAAAGRycy9fcmVscy9l&#10;Mm9Eb2MueG1sLnJlbHNQSwECFAAUAAAACACHTuJAr/R3bNwAAAANAQAADwAAAAAAAAABACAAAAAi&#10;AAAAZHJzL2Rvd25yZXYueG1sUEsBAhQAFAAAAAgAh07iQHHyOqHBAgAAwwYAAA4AAAAAAAAAAQAg&#10;AAAAKwEAAGRycy9lMm9Eb2MueG1sUEsBAhQACgAAAAAAh07iQAAAAAAAAAAAAAAAAAoAAAAAAAAA&#10;AAAQAAAAGAQAAGRycy9tZWRpYS9QSwECFAAUAAAACACHTuJAIjpkSqYKAAChCgAAFAAAAAAAAAAB&#10;ACAAAABABAAAZHJzL21lZGlhL2ltYWdlMS5wbmdQSwUGAAAAAAoACgBSAgAAgBIAAAAA&#10;">
                <o:lock v:ext="edit" aspectratio="f"/>
                <v:shape id="图片 69" o:spid="_x0000_s1026" o:spt="75" type="#_x0000_t75" style="position:absolute;left:0;top:0;height:1296;width:1863;" filled="f" o:preferrelative="t" stroked="f" coordsize="21600,21600" o:gfxdata="UEsDBAoAAAAAAIdO4kAAAAAAAAAAAAAAAAAEAAAAZHJzL1BLAwQUAAAACACHTuJAk+JJrLwAAADb&#10;AAAADwAAAGRycy9kb3ducmV2LnhtbEWPQWsCMRSE74X+h/AKXqRm40Hq1igqCCK91PoDHpu3m6Wb&#10;lyWJrvrrTUHocZiZb5jF6uo6caEQW88a1KQAQVx503Kj4fSze/8AEROywc4zabhRhNXy9WWBpfED&#10;f9PlmBqRIRxL1GBT6kspY2XJYZz4njh7tQ8OU5ahkSbgkOGuk9OimEmHLecFiz1tLVW/x7PTsBnf&#10;VQjres3uy55Pc9WMD/Wg9ehNFZ8gEl3Tf/jZ3hsNcwV/X/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iSa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6" o:title=""/>
                  <o:lock v:ext="edit" aspectratio="t"/>
                </v:shape>
                <v:shape id="_x0000_s1026" o:spid="_x0000_s1026" o:spt="202" type="#_x0000_t202" style="position:absolute;left:1132;top:1211;height:217;width:901;" filled="f" stroked="f" coordsize="21600,21600" o:gfxdata="UEsDBAoAAAAAAIdO4kAAAAAAAAAAAAAAAAAEAAAAZHJzL1BLAwQUAAAACACHTuJA+EfJDr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BnC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R8k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128768">
                        <w:pPr>
                          <w:spacing w:before="20" w:line="195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10"/>
                            <w:sz w:val="21"/>
                            <w:szCs w:val="21"/>
                          </w:rPr>
                          <w:t>Abstract: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eastAsia="宋体"/>
          <w:color w:val="auto"/>
          <w:lang w:val="en-US" w:eastAsia="zh-CN"/>
        </w:rPr>
        <w:t xml:space="preserve">                </w:t>
      </w:r>
      <w:r>
        <w:rPr>
          <w:rFonts w:ascii="黑体" w:hAnsi="黑体" w:eastAsia="黑体" w:cs="黑体"/>
          <w:spacing w:val="-25"/>
          <w:sz w:val="20"/>
          <w:szCs w:val="20"/>
        </w:rPr>
        <w:t xml:space="preserve"> </w:t>
      </w:r>
      <w:r>
        <w:rPr>
          <w:rFonts w:hint="eastAsia" w:ascii="黑体" w:hAnsi="黑体" w:eastAsia="黑体" w:cs="黑体"/>
          <w:spacing w:val="-25"/>
          <w:sz w:val="20"/>
          <w:szCs w:val="20"/>
          <w:lang w:eastAsia="zh-CN"/>
        </w:rPr>
        <w:t>：</w:t>
      </w:r>
      <w:r>
        <w:rPr>
          <w:rFonts w:hint="eastAsia" w:ascii="黑体" w:hAnsi="黑体" w:eastAsia="黑体" w:cs="黑体"/>
          <w:spacing w:val="-25"/>
          <w:sz w:val="20"/>
          <w:szCs w:val="20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Recently, the content of</w:t>
      </w:r>
      <w:r>
        <w:rPr>
          <w:rFonts w:ascii="Times New Roman" w:hAnsi="Times New Roman" w:eastAsia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middle school’s education is more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and m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ore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abstruse, not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only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does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the educator pursue the universality of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education</w:t>
      </w:r>
    </w:p>
    <w:p w14:paraId="27174903">
      <w:pPr>
        <w:spacing w:before="72" w:line="295" w:lineRule="auto"/>
        <w:ind w:left="15" w:right="557" w:hanging="13"/>
        <w:rPr>
          <w:rFonts w:ascii="仿宋" w:hAnsi="仿宋" w:eastAsia="仿宋" w:cs="仿宋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pacing w:val="5"/>
          <w:sz w:val="21"/>
          <w:szCs w:val="21"/>
        </w:rPr>
        <w:t>Key words</w:t>
      </w:r>
      <w:r>
        <w:rPr>
          <w:rFonts w:hint="default" w:ascii="Times New Roman" w:hAnsi="Times New Roman" w:eastAsia="黑体" w:cs="Times New Roman"/>
          <w:b/>
          <w:bCs/>
          <w:spacing w:val="5"/>
          <w:sz w:val="21"/>
          <w:szCs w:val="21"/>
        </w:rPr>
        <w:t>：</w:t>
      </w:r>
      <w:r>
        <w:rPr>
          <w:rFonts w:ascii="黑体" w:hAnsi="黑体" w:eastAsia="黑体" w:cs="黑体"/>
          <w:spacing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Lagrange mean value theorem;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Advanced mathematics; Uniqueness; Monotonicity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14:paraId="122D05F2">
      <w:pPr>
        <w:spacing w:before="62" w:line="232" w:lineRule="auto"/>
        <w:ind w:left="1246"/>
        <w:rPr>
          <w:rFonts w:hint="eastAsia" w:ascii="楷体" w:hAnsi="楷体" w:eastAsia="楷体" w:cs="楷体"/>
          <w:color w:val="auto"/>
          <w:position w:val="-22"/>
          <w:sz w:val="21"/>
          <w:szCs w:val="21"/>
        </w:rPr>
      </w:pPr>
    </w:p>
    <w:p w14:paraId="6B076D36">
      <w:pPr>
        <w:pStyle w:val="2"/>
        <w:spacing w:line="1145" w:lineRule="exact"/>
        <w:ind w:firstLine="2829"/>
        <w:rPr>
          <w:color w:val="auto"/>
          <w:position w:val="-22"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169545</wp:posOffset>
                </wp:positionV>
                <wp:extent cx="1431925" cy="501650"/>
                <wp:effectExtent l="4445" t="417830" r="11430" b="7620"/>
                <wp:wrapNone/>
                <wp:docPr id="19" name="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7260" y="8307705"/>
                          <a:ext cx="1431925" cy="501650"/>
                        </a:xfrm>
                        <a:prstGeom prst="wedgeRectCallout">
                          <a:avLst>
                            <a:gd name="adj1" fmla="val -167"/>
                            <a:gd name="adj2" fmla="val -132359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FE18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20"/>
                              <w:textAlignment w:val="baseline"/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0"/>
                                <w:szCs w:val="20"/>
                              </w:rPr>
                              <w:t>Times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0"/>
                                <w:szCs w:val="20"/>
                              </w:rPr>
                              <w:t>New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Roman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1990218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20"/>
                              <w:textAlignment w:val="baseline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五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spacing w:val="-3"/>
                                <w:sz w:val="20"/>
                                <w:szCs w:val="20"/>
                                <w:lang w:val="en-US" w:eastAsia="zh-CN"/>
                              </w:rPr>
                              <w:t>号，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9"/>
                                <w:sz w:val="20"/>
                                <w:szCs w:val="20"/>
                              </w:rPr>
                              <w:t>加粗</w:t>
                            </w:r>
                          </w:p>
                          <w:p w14:paraId="563043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54.45pt;margin-top:13.35pt;height:39.5pt;width:112.75pt;z-index:251681792;v-text-anchor:middle;mso-width-relative:page;mso-height-relative:page;" filled="f" stroked="t" coordsize="21600,21600" o:gfxdata="UEsDBAoAAAAAAIdO4kAAAAAAAAAAAAAAAAAEAAAAZHJzL1BLAwQUAAAACACHTuJA+hL5890AAAAL&#10;AQAADwAAAGRycy9kb3ducmV2LnhtbE2Py07DMBBF90j9B2sqsWvtVCJtQ5wuWiFALGjLQ2LnxkMc&#10;iMdR7DSFr8ddld2M5ujOufnqZBt2xM7XjiQkUwEMqXS6pkrC68vdZAHMB0VaNY5Qwg96WBWjq1xl&#10;2g20w+M+VCyGkM+UBBNCm3HuS4NW+alrkeLt03VWhbh2FdedGmK4bfhMiJRbVVP8YFSLa4Pl9763&#10;EpYfj+/DZmt+q+ev+/7pwa/15q2W8nqciFtgAU/hAsNZP6pDEZ0OriftWSNhkojFMrISZukc2JlI&#10;0hTYIQ7iZg68yPn/DsUfUEsDBBQAAAAIAIdO4kCDMerKqAIAAC8FAAAOAAAAZHJzL2Uyb0RvYy54&#10;bWytVM1uEzEQviPxDpbv7Wbz20TdVFGiIqSKVhTE2fF6s4u8trGdbsoL8BggTnDmzONQXoPP3m2b&#10;Fg49kIMz45n9ZuabGR+f7GpJroR1lVYZTQ97lAjFdV6pTUbfvjk9OKLEeaZyJrUSGb0Wjp7Mnz87&#10;bsxM9HWpZS4sAYhys8ZktPTezJLE8VLUzB1qIxSMhbY181DtJskta4Bey6Tf642TRtvcWM2Fc7hd&#10;tUbaIdqnAOqiqLhYab6thfItqhWSeZTkyso4Oo/ZFoXg/rwonPBEZhSV+ngiCOR1OJP5MZttLDNl&#10;xbsU2FNSeFRTzSqFoHdQK+YZ2drqL6i64lY7XfhDruukLSQygirS3iNuLktmRKwFVDtzR7r7f7D8&#10;1dWFJVWOSZhSoliNjv/+/P3Xz683Xz7d/PhGcA2OGuNmcL00F7bTHMRQ8K6wdfhHKWSX0elg0h+D&#10;3OuMHg16k0lv1FIsdp5w2NPhIJ32R5RweIx66XgUe5DcAxnr/AuhaxKEjDYi34jX6OOSSam3PrLM&#10;rs6cj3TnXc4sf59SUtQS3btikhyk40nX3D2X/kOXQX8wiuUhfAcJ6TaBgK/0aSVlHBKpSJPR8QAJ&#10;E84w+AUGDmJtQJ5TG0qY3GCjuLcxR6dllYevA46zm/VSWoLUMHXxF7JDtAduIfSKubL1i6bOTSp4&#10;hy60vAfJ79a7rhlrnV+jjVa38+0MP60Adcacv2AWlCBnrLw/x1FIjTp0J1FSavvxX/fBH3MGKyUN&#10;FgRFftgyKyiRLxUmcJoOh4D1URmOJn0odt+y3reobb3UqB1NQnZRDP5e3oqF1fU7vAyLEBUmpjhi&#10;t3R2ytK3i4u3hYvFIrphiwzzZ+rS8ADe9myx9bqofCA4ENWy0ynYo8h7t/NhUff16HX/zs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PoS+fPdAAAACwEAAA8AAAAAAAAAAQAgAAAAIgAAAGRycy9k&#10;b3ducmV2LnhtbFBLAQIUABQAAAAIAIdO4kCDMerKqAIAAC8FAAAOAAAAAAAAAAEAIAAAACwBAABk&#10;cnMvZTJvRG9jLnhtbFBLBQYAAAAABgAGAFkBAABGBgAAAAA=&#10;" adj="10764,-17790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0FFE18D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240" w:lineRule="auto"/>
                        <w:ind w:left="20"/>
                        <w:textAlignment w:val="baseline"/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0"/>
                          <w:szCs w:val="20"/>
                        </w:rPr>
                        <w:t>Times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0"/>
                          <w:szCs w:val="20"/>
                        </w:rPr>
                        <w:t>New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  <w:t>Roman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  <w:t>，</w:t>
                      </w:r>
                    </w:p>
                    <w:p w14:paraId="19902181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240" w:lineRule="auto"/>
                        <w:ind w:left="20"/>
                        <w:textAlignment w:val="baseline"/>
                        <w:rPr>
                          <w:rFonts w:hint="eastAsia"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  <w:t>五</w:t>
                      </w:r>
                      <w:r>
                        <w:rPr>
                          <w:rFonts w:hint="eastAsia" w:cs="宋体"/>
                          <w:color w:val="333333"/>
                          <w:spacing w:val="-3"/>
                          <w:sz w:val="20"/>
                          <w:szCs w:val="20"/>
                          <w:lang w:val="en-US" w:eastAsia="zh-CN"/>
                        </w:rPr>
                        <w:t>号，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9"/>
                          <w:sz w:val="20"/>
                          <w:szCs w:val="20"/>
                        </w:rPr>
                        <w:t>加粗</w:t>
                      </w:r>
                    </w:p>
                    <w:p w14:paraId="563043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D7946B">
      <w:pPr>
        <w:spacing w:line="380" w:lineRule="auto"/>
        <w:rPr>
          <w:rFonts w:ascii="Arial"/>
          <w:color w:val="auto"/>
          <w:sz w:val="21"/>
        </w:rPr>
      </w:pPr>
    </w:p>
    <w:p w14:paraId="1CD923EC">
      <w:pPr>
        <w:spacing w:before="101" w:line="218" w:lineRule="auto"/>
        <w:ind w:left="30"/>
        <w:jc w:val="center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5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本页内容单独成页</w:t>
      </w:r>
      <w:r>
        <w:rPr>
          <w:rFonts w:ascii="黑体" w:hAnsi="黑体" w:eastAsia="黑体" w:cs="黑体"/>
          <w:b/>
          <w:bCs/>
          <w:color w:val="000000" w:themeColor="text1"/>
          <w:spacing w:val="5"/>
          <w:sz w:val="31"/>
          <w:szCs w:val="3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b/>
          <w:bCs/>
          <w:color w:val="000000" w:themeColor="text1"/>
          <w:spacing w:val="5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其后</w:t>
      </w:r>
      <w:r>
        <w:rPr>
          <w:rFonts w:ascii="黑体" w:hAnsi="黑体" w:eastAsia="黑体" w:cs="黑体"/>
          <w:b/>
          <w:bCs/>
          <w:color w:val="000000" w:themeColor="text1"/>
          <w:spacing w:val="5"/>
          <w:sz w:val="31"/>
          <w:szCs w:val="31"/>
          <w14:textFill>
            <w14:solidFill>
              <w14:schemeClr w14:val="tx1"/>
            </w14:solidFill>
          </w14:textFill>
        </w:rPr>
        <w:t>内容另起一页</w:t>
      </w:r>
    </w:p>
    <w:p w14:paraId="117E55F6">
      <w:pPr>
        <w:spacing w:line="268" w:lineRule="auto"/>
        <w:rPr>
          <w:rFonts w:hint="eastAsia" w:eastAsia="宋体"/>
          <w:color w:val="auto"/>
          <w:sz w:val="21"/>
          <w:lang w:val="en-US" w:eastAsia="zh-CN"/>
        </w:rPr>
      </w:pPr>
      <w:r>
        <w:rPr>
          <w:rFonts w:hint="eastAsia" w:eastAsia="宋体"/>
          <w:color w:val="auto"/>
          <w:sz w:val="21"/>
          <w:lang w:val="en-US" w:eastAsia="zh-CN"/>
        </w:rPr>
        <w:t xml:space="preserve">                                </w:t>
      </w:r>
    </w:p>
    <w:p w14:paraId="0332113D">
      <w:pPr>
        <w:spacing w:line="268" w:lineRule="auto"/>
        <w:rPr>
          <w:rFonts w:hint="eastAsia" w:eastAsia="宋体"/>
          <w:color w:val="auto"/>
          <w:sz w:val="21"/>
          <w:lang w:val="en-US" w:eastAsia="zh-CN"/>
        </w:rPr>
      </w:pPr>
    </w:p>
    <w:p w14:paraId="633428CB">
      <w:pPr>
        <w:spacing w:line="268" w:lineRule="auto"/>
        <w:rPr>
          <w:rFonts w:ascii="Arial"/>
          <w:color w:val="auto"/>
          <w:sz w:val="21"/>
        </w:rPr>
      </w:pPr>
      <w:r>
        <w:rPr>
          <w:rFonts w:hint="eastAsia" w:eastAsia="宋体"/>
          <w:color w:val="auto"/>
          <w:sz w:val="21"/>
          <w:lang w:val="en-US" w:eastAsia="zh-CN"/>
        </w:rPr>
        <w:t xml:space="preserve">                                                   </w:t>
      </w:r>
      <w:r>
        <w:rPr>
          <w:color w:val="auto"/>
          <w:position w:val="-34"/>
        </w:rPr>
        <mc:AlternateContent>
          <mc:Choice Requires="wpg">
            <w:drawing>
              <wp:inline distT="0" distB="0" distL="114300" distR="114300">
                <wp:extent cx="1074420" cy="940435"/>
                <wp:effectExtent l="0" t="0" r="11430" b="12700"/>
                <wp:docPr id="108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4435" cy="940624"/>
                          <a:chOff x="-3663" y="1684"/>
                          <a:chExt cx="1691" cy="1981"/>
                        </a:xfrm>
                      </wpg:grpSpPr>
                      <pic:pic xmlns:pic="http://schemas.openxmlformats.org/drawingml/2006/picture">
                        <pic:nvPicPr>
                          <pic:cNvPr id="7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-3628" y="1920"/>
                            <a:ext cx="1651" cy="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6" name="文本框 61"/>
                        <wps:cNvSpPr txBox="1"/>
                        <wps:spPr>
                          <a:xfrm>
                            <a:off x="-3663" y="1684"/>
                            <a:ext cx="1691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E57A86">
                              <w:pPr>
                                <w:spacing w:before="195" w:line="271" w:lineRule="auto"/>
                                <w:ind w:left="202" w:right="295" w:hanging="10"/>
                                <w:rPr>
                                  <w:rFonts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333333"/>
                                  <w:spacing w:val="20"/>
                                  <w:sz w:val="18"/>
                                  <w:szCs w:val="18"/>
                                </w:rPr>
                                <w:t>摘要页码为罗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333333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333333"/>
                                  <w:spacing w:val="-5"/>
                                  <w:sz w:val="18"/>
                                  <w:szCs w:val="18"/>
                                </w:rPr>
                                <w:t>马字体 Ⅰ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333333"/>
                                  <w:spacing w:val="-3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333333"/>
                                  <w:spacing w:val="-5"/>
                                  <w:sz w:val="18"/>
                                  <w:szCs w:val="18"/>
                                </w:rPr>
                                <w:t>ⅡⅢ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9" o:spid="_x0000_s1026" o:spt="203" style="height:74.05pt;width:84.6pt;" coordorigin="-3663,1684" coordsize="1691,1981" o:gfxdata="UEsDBAoAAAAAAIdO4kAAAAAAAAAAAAAAAAAEAAAAZHJzL1BLAwQUAAAACACHTuJAxrNvZNYAAAAF&#10;AQAADwAAAGRycy9kb3ducmV2LnhtbE2PzWrDMBCE74W+g9hCb42stA2pazmEkPYUCvmB0tvG2tgm&#10;1spYip28fZVemssyyywz32azs21ET52vHWtQowQEceFMzaWG3fbjaQrCB2SDjWPScCEPs/z+LsPU&#10;uIHX1G9CKWII+xQ1VCG0qZS+qMiiH7mWOHoH11kMce1KaTocYrht5DhJJtJizbGhwpYWFRXHzclq&#10;+BxwmD+rZb86HhaXn+3r1/dKkdaPDyp5BxHoHP6P4Yof0SGPTHt3YuNFoyE+Ev7m1Zu8jUHso3iZ&#10;KpB5Jm/p819QSwMEFAAAAAgAh07iQBryguLQAgAA1QYAAA4AAABkcnMvZTJvRG9jLnhtbLVVzW4T&#10;MRC+I/EO1t7b3U2TbbNqUgGlVSUEEYUHcLzeXYtd27KdZHtHFG6cuMCFO2+AxNu0fQ1m9i+kAVEQ&#10;HJKMx57xN9984xweVWVBltxYoeTEC3cDj3DJVCJkNvFevjjZOfCIdVQmtFCST7wLbr2j6f17hysd&#10;84HKVZFwQyCJtPFKT7zcOR37vmU5L6ndVZpL2EyVKamDpcn8xNAVZC8LfxAEkb9SJtFGMW4teI+b&#10;Ta/NaO6SUKWpYPxYsUXJpWuyGl5QByXZXGjrTWu0acqZe5amljtSTDyo1NXfcAnYc/z2p4c0zgzV&#10;uWAtBHoXCLdqKqmQcGmf6pg6ShZGbKUqBTPKqtTtMlX6TSE1I1BFGNzi5tSoha5ryeJVpnvSoVG3&#10;WP/rtOzpcmaISEAJATRe0hJafvP19dX7t2Q0RnpWOovh1KnR53pmWkfWrLDiKjUl/kItpKqJveiJ&#10;5ZUjDJxhsD8c7o08wmBvPAyiwbBhnuXQHgzb2YuiPY/Adhgd9JuPu/hoHDbB4fggxFC/u9hHfD0c&#10;LVgMn5YpsLaY+r0+IcotDAfeMZtczgSbmWaxZmu/4+rq47ebd5ckqqWEAXimiaAI5YliryyR6lFO&#10;ZcYfWA2ShCLrGjaP+7jcuG5eCH0iigLpRfvfzggxMS/nHFpvzpIaEI2tM9yxHC9M4eLnALYhu9+o&#10;Ua6BIWYLuviJEqClA5AUtnQ8aCetF0Q06hq6PxxtNBRYM9adclUSNAAdgIBm0Jgun9gWTncE3VIh&#10;RwCTxoXccIBI0FNDbkDWJmBGWcPzZTtKYbWllD+aqfOcapQMpl2rJAyiTifXHy6vP325/vyGRDXX&#10;7UGcKeKqhwqnBHlA/68J3ZqRNaH9hAwbLfYT8h8IXYNEy1XzqkU+V8kFFFScSeAT39vOMJ0x74yF&#10;NiLL+1nARNAP6BYONLx29Yy3LzM+pz+u61Prf6Ppd1BLAwQKAAAAAACHTuJAAAAAAAAAAAAAAAAA&#10;CgAAAGRycy9tZWRpYS9QSwMEFAAAAAgAh07iQLb5i0MoGgAAIxoAABQAAABkcnMvbWVkaWEvaW1h&#10;Z2UxLnBuZwEjGtzliVBORw0KGgoAAAANSUhEUgAAAVkAAAFtCAYAAACtGRlgAAAZ6klEQVR4nO3d&#10;f5RcdXnH8TuZ/f0jm80mxiQlSwSxCRgT0ggmQQNEBJEFLGCPtXqaHE8LQoyQQ7FaPbYibS2l4YgF&#10;eiDVtvTYQhBjOCSglUAja45Cak4CapKGNbBr2CS7s79nd6d/lO+Tzwxzl43ZZ3dmeb/+embmzp27&#10;A3nO9z7z/T7fRGVl5ZXR62bMmFEX4paWlmg0SktLLU6n0xZXVFRY3NfXN6pzAcBEmTJlisXDw8MW&#10;19bWZh2XSqXiTtEr8X/aecfi4gAA+ZFkAcBRIoqio+HBBRdcUBnit73tbXbvX1ZWZm8YGhrKOkF1&#10;dbXF3d3dFuvQW8sIAFCIBgYGLNZyQX19fdZxiUTC4lQqlQzxli1brEY6NDRkzzOSBQBHJFkAcFSy&#10;aNEi+0XszjvvtHHxsmXLKvK9YXBwMPsEJSUW55YSgmQymfd5AChEmsty85eWP1944QWLf/zjH3eG&#10;uK2tzZ5nJAsAjkiyAOCoZN++fSceyK2/0qGz/uo20nEjzUgAgEKjswZGKhfoAqw5c+ZY3NXVZXFl&#10;pU3UYiQLAJ5IsgDgqEQXE9TU1OQ9SBcWjDRTIO41ZhcAKCZa7hyJ5jbt0aKlB0ayAOCIJAsAjkiy&#10;AOCoRKdk9faeaIeozRK07pBbX9UVYJlMJvY4AChkmv+0Jqt5Lfex5jn9Tau/v99iRrIA4IgkCwCO&#10;SnS4q1O1dPWXPp9L36/TFtRIq8QAoBDoKq2RaLkgrle2TudiJAsAjkiyAOCoJK55S9ytf+7Oszp0&#10;1uG2DqO1oQIAFJPc2QVK82dcgy1GsgDgiCQLAI6yxrd6W6/lAp0dUFGRd1eaN6BEAGAyyC2daj7U&#10;EoEu4FKMZAHAEUkWAByRZAHAEUkWAByRZAHAEUkWAByRZAHAEUkWAByRZAHAEUkWAByRZAHAEUkW&#10;AByRZAHAEUkWAByRZAHAEUkWAByRZAHAEUkWAByRZAHAEUkWAByRZAHAEUkWAByRZAHAEUkWAByR&#10;ZAHAEUkWAByRZAHAEUkWAByRZAHAEUkWAByRZAHAEUkWAByRZAHAEUkWAByRZAHAEUkWAByRZAHA&#10;EUkWAByRZAHAEUkWAByRZAHAEUkWAByRZAHAEUkWAByRZAHAEUkWAByRZAHAEUkWAByRZAHAEUkW&#10;AByRZAHAEUkWAByRZAHAEUkWAByRZAHAEUkWAByRZAHAEUkWAByRZAHAEUkWAByRZAHAEUkWAByR&#10;ZAHAEUkWAByRZAHAEUkWAByRZAHAEUkWAByRZAHAEUkWAByRZAHAEUkWAByRZAHAEUkWAByRZAHA&#10;EUkWAByRZAHAEUkWAByRZAHAEUkWAByRZAHAEUkWAByRZAHAEUkWAByRZAHAEUkWAByRZAHAEUkW&#10;AByRZAHAEUkWAByRZAHAEUkWAByRZAHAEUkWAByRZAHAEUkWAByRZAHAEUkWAByRZAHAEUkWAByR&#10;ZAHAEUkWAByRZAHAEUkWAByRZAHAEUkWAByRZAHAEUkWAByRZAHAEUkWAByRZAHAEUkWAByRZAHA&#10;EUkWAByRZAHAEUkWAByRZAHAEUkWAByRZAHAEUkWAByRZAHAEUkWAByRZAHAEUkWAByVlJeX24NM&#10;JmPx8PCwxVOmxOfigYEBi8vKyk76/UChSqVSFtfW1lqs/28rfb6kpCTrtY6ODovr6urG6hILUk9P&#10;j8VVVVV5jxkaGrI4mUxaPDg4aHHud1go+vv7Ldb/5po/FdkPAByRZAHAUYneEunQN5FIjOoEWiJQ&#10;cUNnoFhoiUB1d3fnPUbLYno7HEXZJQJ9f3V19SlfZyHQf+8VFRUndbzSHBRXivQSd025uVD/vpqa&#10;mjc9LyNZAHBEkgUARyX6619lZaXFOkTWX/xyh876y+BongeKRW9vr8X6b0NLBJ2dnRZPnTrV4pH+&#10;/y/UX81PheaI0tJSi9PpdN7n427Nx6MsECeuRJp7rfo3adzV1ZX3/YxkAcARSRYAHJXocFcnESv9&#10;1TRuInYUxU8wZqYBipGWCOLKAnrr39fXZ3HuL+xxpYfJTvOLfld6a655Iy7XjMeCJs1Tek25ZYS4&#10;co/mPC2NMJIFAEckWQBwVKKTaXV9tdKh+kjD9rhSAjMNUOz09lFv/XV2jt4a59IeIZNR3C20fj/6&#10;HcYdP9oFAd70dn8kWiLSMpKWXhnJAoAjkiwAOCoZHBy08fzjjz9uL7z00ksW66+h2usgirJLASO1&#10;egOKTX19vcVXXnmlxbn/BgK9xdTJ+VE0+dt9xi1eOnbsmMWPPvqoxdqzQXsU6HeosZZovMSVRXP7&#10;UGiea2lpsbizs7Mm3zGT+788AEwwkiwAOEpEUXRneFBfX/+OEA/JGFl/NTt8+HDWCbSFm5YVtFyg&#10;ncSBQpbJZKx8Vl9f//4Qb9++3e5vGxsb7Xhdr64zdUa6xRztL9fFSmcpvfzyyxZffPHFFvf09GwO&#10;cX9/v00piFuoMR4LOLRsoXJnjeh/5+HhYauXHjlypDXEyWTy+hAzkgUARyRZAHBEkgUARwmtt2oT&#10;DKXTLXTrjCjKrr1q3WmkRjJAkbgjBOeff/4NIf7Rj35k/2h0JZfWInO3rpnsU7jiaD2zoaHBEkwq&#10;lbowxFOmTPlZiDWfxNVIveg0tJGaWum0Va296+o2VnwBwDghyQKAo/HtugAUkUwmY/euyWRyZ4i/&#10;+tWvvjvEn//8561xrN4a597qTpZdaU+WNlC55ZZbrNb40EMP/W2IOzs7/zLEE1ku8MJIFgAckWQB&#10;wBHlAiBGzq/NvxPiioqKPSHetm2bLXl8//ttgdgbGproiqW2tjaLZ82aNWbXW+i2bdtm8VVXXWXf&#10;YV9f37vzHR/3K36xYSQLAI5IsgDgiHIBMAo5C3I+HOJp06Z9J8QHDx6skeez3h/XSGay0JkVcQ1w&#10;tM/s9OnTrWtUKpU6LcTJZPJIiIu5RKAYyQKAI5IsADiiXADE0L4E2hM5p3Tw9yG+6KKL1ob4Bz/4&#10;wYmmIDnvn4w712ZttxKzdYvOFli1apXtS/PMM8+sD3FNTc23QxzXS6XYMJIFAEckWQBwxJayQAy9&#10;xa+osBYFWe0+M5nMn4U4mUxeFOJvfOMbC/Rc119/fVmIdaHCeGyrMh60RKBtArVEoM9fd911thXw&#10;c8899/shHhgYsHLBZMFIFgAckWQBwBGzC4AYeiuvt/jajk/j+fPn2za2L7744v/ouXbt2mWzDZYu&#10;XTrWl1pQdFcA3S1A6a7XZ511lr2hp6fHVnFUVFTYCgdtmVhsGMkCgCOSLAA4olwAjEJDQ4PFx47Z&#10;PPqsSfg5rfmu0vefccYZ/xLiHTt2WPOCOXPmjPWlTghddKB9DHRWRpz3ve99x0P83HPP2feWTCaf&#10;znf+YsNIFgAckWQBwBFJFgAcseILiKHTs9rb2y2uq7MdZ6KOjg6LtW5YVlb2XT3X/v37vxXiG2+8&#10;8ZMh3rx5c+2YXXCB0Dqs1qx1Ox+1fPlym+d18ODBphC3tbU9nfcNRYaRLAA4IskCgCOmcAHjQ5vI&#10;/iwEd9999ztDvGbNGtu3RXvW6gqqsjLrM5NVztBpU1EUvwXMeNMSijaR0TLCSy+9ZPF55513KMRd&#10;XV2ne1yTXofSaxrTz3M5KwAgiiKSLAC4olwAjL8zQlBVVfVCiLdt22YrwVauXPmmJ9EygpYOoii7&#10;rDAedCfa3Gt5M0eO2Aa10cKFC60TTyqVWhji/v7+/z2V61M6y0FjygUAUIRIsgDgiHIBMIHKysqu&#10;DfG0adMeDPGePXusdDBz5kw7XndwnTo1a0PcLAMDA/oZY3GpIxrN5+n2M3ELEy6//HL7A5ubm/88&#10;xO3t7fec+lW+8bMpFwBAkSPJAoAjygXABNLb1dmzZ/9TiJcsWfIHIX7kkUesdFBefmJNg070z+23&#10;Ot6zC0ZTCtAtZOL6zG7atMni9evX7whxKpX6QL7P+m3EXd+pnjcOI1kAcESSBQBHlAuAwmH30A0N&#10;DbtD/IUvfOEdIf7c5z5nM/311/DccoGuz9dtcSZSXLlAb9N1a5/Gxsb+ENfW1k4PcWtr64lVGNGp&#10;3eZr6YByAQAUIZIsADiiXAAUCN0Rt729/awQl5eXW2vEnTt3Wg/Ec889N/Zc2vpwPNoeaulCb7u1&#10;VBE3AyGVSllcW3tio4ilS5da7WDPnj22m0Q6nf6+frbXbf5YYSQLAI5IsgDgiI0UgQk0e/Zsi199&#10;9VWLE4nEL0I8c+bMPwnx6tWr7w1xa2trjRyfdd7x3hkhrhSgZYS4HQniZj9cc8011pxh9+7dV8lL&#10;389zeMFiJAsAjkiyAOCI2QVAgYjrS6C7DsyePfvbIV6yZMnVIX7sscesdBBFJ787gRfdvaGqqirv&#10;MVpq0L/1wIEDFi9cuLA9xENDQyd6P0ZRlEgkCnp6ASNZAHBEkgUARyRZAHBETRaYQDrVSldpjcAK&#10;m3Pnzv15iNevX9+oB23YsMHmRenWMDqNSuu2WgvVWBu5xK3MGg8NDQ1dIT569OjynJd/HuWh167N&#10;aeL+bi+MZAHAEUkWABwVxjwP4C1KSwQ6xUmnPuktfm1trb1w+PDhK0L8wAMP/ETPu3jxYmsks3r1&#10;6ryfffToUYunT7d2rVm3011ddpeeVSLQ9+a+38MVV1xhX8IjjzzyEX2tr6/PygV6+x+3++x4N5Rh&#10;JAsAjkiyAOCI2QVAgdCygN7qagOVuL6ttbW1f6znOvPMM+8O8ZNPPmmrwSorK+0YLU/EbQ2j5YyR&#10;fpX3bkjzxBNPWHzttde+oK/19vYuCbGulIvbWka/z9xtezwwkgUARyRZAHBEuQCYQNoUpr+/f4Qj&#10;30hv39PpdNa/5UQi8Z0Q33DDDR8O8T333GOzDnp7e+14LSPojAItKcTdco+Hzs5Oi08//fSsL+rY&#10;sWNz5GH2tIfXxW2DEzcDYSwxkgUARyRZAHDEYgRgAmmJQG/Z9VZeTZ1qO7Jk3ULn9lTNZDJr5LW9&#10;IV6xYoV9yMc//nEbZMXNIogrEeT2WfCeXaB/94IFC7K+nJ07d35IHv77m52LxQgAMImQZAHAEeUC&#10;oEBoS8K4ifT6y78uXsi9BS4tLe2S2HocfOYzn9kZ4gULFtjUgcWLF+t7855XJ+6P92646tJLL52m&#10;j/ft23dNiLu6uqxcoCUN/TsoFwDAJEKSBQBHLEYAJlDczgj6vPYJ0Ftd/cU9dyfY1tZWi3VWQEND&#10;w5+GuLy8/Osh3rdvn/U3qK629QpZk/W1v0HczrPjYe/evVmPL7zwwu4Qt7W11YU4kUhYfSOuL8R4&#10;YCQLAI5IsgDgiHIBUCDibmn1eZ11MFKbvrhNBDOZjJ2grq7uuyH+6Ec/atsnbNq0KW8tQK9JryPf&#10;4/E0d+5cW5XxyiuvXCYv2UwK/Q4VvQsAoMiRZAHAEUkWABxRkwXeQnJqtTYHrKysbF+IH3744dkh&#10;vuyyyyxHaOOY3FpmXKOb0dCasdZ2tdeu0lVvURRFt99+uy2Vu/fee+8K8fHjx2/L936dHqefpyvu&#10;xhIjWQBwRJIFAEeUC4C3kNraWou7u7v1+aUhHh4e3hHi559/3qZzzZs3z47P3X5Gp0i1t7dbXFNj&#10;C8mybv91dZueS88T11M3txzR3Nxs8erVqw+EuKur64wQl5WV2TE69Y3dagGgyJFkAcAR5QLgLWQ0&#10;W9xMmTLlsyFetGjRX4W4ubnZag16+x1F2U1sdBaCGk2JQOmtvP7yP9Lshfr6epuqcPz48XeGuLS0&#10;9Nf5rnU8essykgUARyRZAHBEuQCY5OrqrMVq1NHRkfcYvf3v7++3vJBIJLaGeN26datCvHHjxqx7&#10;9lQqZbHOYFA9PT0Wx/Wj1YUGOjNB5c4I0NJDU1OTXciWLVs2yDH3hziu0Y1XsxhGsgDgiCQLAI7Y&#10;rRaY5LREELfdjc4ISCQS9pP7N7/5zT8M8S233GL9DRYtWpRVLli7dq3FWjrQ2/G423+lx8T11M2l&#10;swXWrl1rtYonn3zyYyFOp9NWLtDvwKtfgWIkCwCOSLIA4IjZBcBbiJYFNNZ2g3ElhVWrVp0X4l/9&#10;6lc/1PN+73vfs+kCS5YsyfvZJ9vSUBcKaOkgt2+COnLkiMXz58+3/ovd3d3TQlxVVWUXojMevDCS&#10;BQBHJFkAcES5AJjkqqurLdb2hqNZpBD33pKSklv1uNWrV/9FiO+77z6bIqDtEU+2BaKWLUZLb/8/&#10;+MEP2h+1c+dOm2mQTCa3hTiuJDGWGMkCgCOSLAA4YjECMMnpbX59fb3Fx44ds1hvzbWPgb43p3Tw&#10;d/oZ27dv/1CIH3jggeUhvummm2znxhkzZuS9vpPdnUAXO0RRdq8E7Ylw6aWX2gt79+69OsTHjx+3&#10;csFIm0OOFUayAOCIJAsAjkiyAOCIKVwAxkJDCEpLS18M8RNPPGGF2OXLrVQbVVRYqTaLNmzJ6XFr&#10;ce7ULm0eo8ft37/f4uXLl7eFuKOjY7a83X3/GUayAOCIJAsAjigXADhl2rSlsbFxZYhbWlpsutTh&#10;w4dtfpWu8tKpYXoeXSHW0GDViDdM+dKpV1pK0FVs73nPe2wp2KFDh5bK21+MnDGSBQBHJFkAcMSK&#10;LwCnTButHDhw4Fl56a9D0NTUZE1lnn32WesQoyWC1157zeK4FWK5/WTjeuFqA5wVK1ZYafTQoUMf&#10;CXFJSYmVC3Qbm7HESBYAHJFkAcARswsAjCltupJOp20gl0wmnw7xl7/85WUh3rBhg0010AYvcbfv&#10;ev4oyp5tELc1zebNmy1es2bNT0Pc0dHxezF/xphhJAsAjkiyAOCIcgGAMaW3/NqLYHBwcFaIy8vL&#10;94V4y5Yt1uR2xYoVec8zUklAZzboLrjax6Crq8vis88+2/a4aWtrmymnyr8HzyliJAsAjkiyAOCI&#10;cgGAU6aLAHTHWTV16lSLOzs7LwzxrFmzvh/ivXv3Wo1g+vTpec+jiw9yaQvF3t5eiysrKy1etWpV&#10;Z4iffvrptfL2h2NPfAoYyQKAI5IsADiidwGAU6YlAt2pQGcIdHZ26lv+KwSvvfbaXSG++uqrPxvi&#10;rVu3Wn+DmhoL37AzQlx5Qo/TGQhNTU1Wt9i1a9e1Ie7p6aFcAADFhiQLAI6YXQDglOkigLhf+JUe&#10;09fXZ6sL3v72t+8M8ac//enFIf7Sl75kuyrm9i7QUoDukhDXx+CXv/ylxeeee67VMLq6uurlsOFo&#10;jDCSBQBHJFkAcES5AEAhmSPx3hA89dRTts3BxRdfnPUG7VGgGzRqvwItHejChHnz5tlBLS0tF8lp&#10;d4VgpPKE9lQoK7OKRlbZgpEsADgiyQKAI5IsADiiJgugUF0SgsbGxkdDvGPHjio9aN68eRbH9ZZV&#10;uiPu1772NVsudv/99/9NiHt7e/8ixLk1We2Rq7Tuq9fBSBYAHJFkAcAR5QIAxeDrIbjggguu1xd2&#10;7NhRHWJtFhPXIEbLCE899ZTFTU1Nvwhxb2/vu0Ks08KiKHvKmNLGOEzhAoBxQpIFAEeUCwAUvEwm&#10;Yz/xV1ZW/kRfu/nmm88J8e233241gqxbdrmV7+g4sSltXZ0tJItmzJhhdYD29vbTQ1xaWtqqn6cl&#10;CV3lpau/NGYkCwCOSLIA4IhyAYCicvbZZ5+mjw8dOrQnxNu2bbOtZd773vfaMXr7rrMF9Pmmpqbu&#10;ED/++OM3hbi0tHSTfp6WC7Qvrs46YDECAIwTkiwAOKJcAKCo6A64rz++PMTJZPI/Qtzc3GwHNjY2&#10;2vFx/WcffPBBi2+99dbtIe7s7PyQfp6WC7RfgZYeFCNZAHBEkgUAR5QLABS8GTNmWKytCqPoDbfs&#10;d4d45cqVa0L8zDPPVEd56CyAV155xeJly5b1hXjjxo11+p7rrrvOeh3G9SvQa2IkCwCOSLIA4Ihy&#10;AYCiov0Coih7p4JMJmMvVlRU/DTEX/nKVxaE+Oabb7Z7eW2HqObMmZMK8W9+85ur9LXh4eEf5nu/&#10;XodeIyNZAHBEkgUAR5QLABS8uF/xc+mmh4ODg6eHeNq0aT8P8datW2tCvHz58rznveOOO+zBF7/4&#10;xX/M+YwbQ6zlgt7e3vzXHnu1AIBTRpIFAEckWQBwRE0WQFEZ7e6xDQ0NFre3t18d4rlz5/5riHfv&#10;3l2V7/jm5maLL7nkkhNLwV4/RQg6OzvtSZ22xYovABgnJFkAcES5AEDBG+0ULqVlBX1POp2+L8Tr&#10;1q37RIjvuusuKx309PTY8YsWLbJmMVEURQcPHjxHHu4PQXX1iR403d22kw0jWQDwRJIFAEclb34I&#10;AEwsXcmljVhy6S/8OuugpsYWeUUDAwPrQpxIJD4Q4nPOOeedIf7Upz5lA9CVK1dmfcbBgwc/EuLT&#10;TjttY4hbWlryXhMjWQBwRJIFAEfMLgBQVEZajFBRUWGxLgjQX/tztrI5U877Qoiff/55myqwa9eu&#10;rM+77bbbbKXCq6++en6+a6yrO7FjDSNZAHBEkgUAR5QLABS1qipbQ5C1iEB7vabTaYt1YYOWFNLp&#10;9MdC3NDQ8GCIW1tbT3zA/583LQ+nh6C6urorxCxGAIBxQpIFAEeUCwAUPJ010NeX1UogqqystDhu&#10;CxgtKQwODloct7Bh/vz5/xziefPmXauv1dTUDIV469atfyQvPRYCnQHBSBYAHJFkAcAR5QIABU9n&#10;BCQS2WlraMju3rNu03VGQc4sAovjyhCZTMZqEFVVVbbTbRRF0fTp08+Q9/9biPfv3/+JKA9GsgDg&#10;iCQLAI4oFwDAyH435/G+mON00JrJ9yQAYIyRZAHAEUkWABxRkwWAk/NJib8lse5T898hYCQLAI5I&#10;sgDgiHIBAPz2fi3xQxLfGgJGsgDgiCQLAI5KJvoCAKCIvUvif8h3ACNZAHBEkgUAR8wuAICxoY1k&#10;Xg4BI1kAcESSBQBH/wcAD7Hg/6TYYA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1iAAAFtDb250ZW50X1R5cGVzXS54&#10;bWxQSwECFAAKAAAAAACHTuJAAAAAAAAAAAAAAAAABgAAAAAAAAAAABAAAACjHgAAX3JlbHMvUEsB&#10;AhQAFAAAAAgAh07iQIoUZjzRAAAAlAEAAAsAAAAAAAAAAQAgAAAAxx4AAF9yZWxzLy5yZWxzUEsB&#10;AhQACgAAAAAAh07iQAAAAAAAAAAAAAAAAAQAAAAAAAAAAAAQAAAAAAAAAGRycy9QSwECFAAKAAAA&#10;AACHTuJAAAAAAAAAAAAAAAAACgAAAAAAAAAAABAAAADBHwAAZHJzL19yZWxzL1BLAQIUABQAAAAI&#10;AIdO4kCqJg6+tgAAACEBAAAZAAAAAAAAAAEAIAAAAOkfAABkcnMvX3JlbHMvZTJvRG9jLnhtbC5y&#10;ZWxzUEsBAhQAFAAAAAgAh07iQMazb2TWAAAABQEAAA8AAAAAAAAAAQAgAAAAIgAAAGRycy9kb3du&#10;cmV2LnhtbFBLAQIUABQAAAAIAIdO4kAa8oLi0AIAANUGAAAOAAAAAAAAAAEAIAAAACUBAABkcnMv&#10;ZTJvRG9jLnhtbFBLAQIUAAoAAAAAAIdO4kAAAAAAAAAAAAAAAAAKAAAAAAAAAAAAEAAAACEEAABk&#10;cnMvbWVkaWEvUEsBAhQAFAAAAAgAh07iQLb5i0MoGgAAIxoAABQAAAAAAAAAAQAgAAAASQQAAGRy&#10;cy9tZWRpYS9pbWFnZTEucG5nUEsFBgAAAAAKAAoAUgIAAAsiAAAAAA==&#10;">
                <o:lock v:ext="edit" aspectratio="f"/>
                <v:shape id="图片 60" o:spid="_x0000_s1026" o:spt="75" type="#_x0000_t75" style="position:absolute;left:-3628;top:1920;height:1745;width:1651;" filled="f" o:preferrelative="t" stroked="f" coordsize="21600,21600" o:gfxdata="UEsDBAoAAAAAAIdO4kAAAAAAAAAAAAAAAAAEAAAAZHJzL1BLAwQUAAAACACHTuJAO6Rk+r0AAADa&#10;AAAADwAAAGRycy9kb3ducmV2LnhtbEWPQWvCQBSE74L/YXkFb7qxQpXUVZqCKHiQGun5NfvchGbf&#10;xuyqsb/eLQgeh5n5hpkvO1uLC7W+cqxgPEpAEBdOV2wUHPLVcAbCB2SNtWNScCMPy0W/N8dUuyt/&#10;0WUfjIgQ9ikqKENoUil9UZJFP3INcfSOrrUYomyN1C1eI9zW8jVJ3qTFiuNCiQ19llT87s9WQZav&#10;/3Yzn/+cPqadMcdt9t1NMqUGL+PkHUSgLjzDj/ZGK5jC/5V4A+T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pGT6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7" o:title=""/>
                  <o:lock v:ext="edit" aspectratio="t"/>
                </v:shape>
                <v:shape id="文本框 61" o:spid="_x0000_s1026" o:spt="202" type="#_x0000_t202" style="position:absolute;left:-3663;top:1684;height:1460;width:1691;" filled="f" stroked="f" coordsize="21600,21600" o:gfxdata="UEsDBAoAAAAAAIdO4kAAAAAAAAAAAAAAAAAEAAAAZHJzL1BLAwQUAAAACACHTuJARyVrjbwAAADc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Vxn8PZMu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la4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E57A86">
                        <w:pPr>
                          <w:spacing w:before="195" w:line="271" w:lineRule="auto"/>
                          <w:ind w:left="202" w:right="295" w:hanging="1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333333"/>
                            <w:spacing w:val="20"/>
                            <w:sz w:val="18"/>
                            <w:szCs w:val="18"/>
                          </w:rPr>
                          <w:t>摘要页码为罗</w:t>
                        </w:r>
                        <w:r>
                          <w:rPr>
                            <w:rFonts w:ascii="宋体" w:hAnsi="宋体" w:eastAsia="宋体" w:cs="宋体"/>
                            <w:color w:val="333333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333333"/>
                            <w:spacing w:val="-5"/>
                            <w:sz w:val="18"/>
                            <w:szCs w:val="18"/>
                          </w:rPr>
                          <w:t>马字体 Ⅰ</w:t>
                        </w:r>
                        <w:r>
                          <w:rPr>
                            <w:rFonts w:ascii="宋体" w:hAnsi="宋体" w:eastAsia="宋体" w:cs="宋体"/>
                            <w:color w:val="333333"/>
                            <w:spacing w:val="-3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333333"/>
                            <w:spacing w:val="-5"/>
                            <w:sz w:val="18"/>
                            <w:szCs w:val="18"/>
                          </w:rPr>
                          <w:t>ⅡⅢ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375221E">
      <w:pPr>
        <w:spacing w:line="1745" w:lineRule="exact"/>
        <w:rPr>
          <w:color w:val="auto"/>
        </w:rPr>
        <w:sectPr>
          <w:footerReference r:id="rId7" w:type="default"/>
          <w:pgSz w:w="11906" w:h="16840"/>
          <w:pgMar w:top="400" w:right="1134" w:bottom="1134" w:left="1417" w:header="0" w:footer="896" w:gutter="0"/>
          <w:pgNumType w:fmt="upperRoman" w:start="1"/>
          <w:cols w:space="720" w:num="1"/>
        </w:sectPr>
      </w:pPr>
    </w:p>
    <w:p w14:paraId="2F9A45BE">
      <w:pPr>
        <w:pStyle w:val="2"/>
        <w:spacing w:before="62" w:line="256" w:lineRule="auto"/>
        <w:ind w:left="5074" w:right="1805" w:firstLine="2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3110230</wp:posOffset>
            </wp:positionH>
            <wp:positionV relativeFrom="paragraph">
              <wp:posOffset>-67310</wp:posOffset>
            </wp:positionV>
            <wp:extent cx="2308860" cy="7239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0885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pacing w:val="15"/>
          <w:sz w:val="18"/>
          <w:szCs w:val="18"/>
        </w:rPr>
        <w:t>一级标题，黑体</w:t>
      </w:r>
      <w:r>
        <w:rPr>
          <w:rFonts w:hint="eastAsia" w:ascii="宋体" w:hAnsi="宋体" w:eastAsia="宋体" w:cs="宋体"/>
          <w:color w:val="auto"/>
          <w:spacing w:val="-5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pacing w:val="15"/>
          <w:sz w:val="18"/>
          <w:szCs w:val="18"/>
        </w:rPr>
        <w:t>，小三号</w:t>
      </w:r>
      <w:r>
        <w:rPr>
          <w:rFonts w:hint="eastAsia" w:ascii="宋体" w:hAnsi="宋体" w:eastAsia="宋体" w:cs="宋体"/>
          <w:color w:val="auto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pacing w:val="15"/>
          <w:sz w:val="18"/>
          <w:szCs w:val="18"/>
        </w:rPr>
        <w:t>，居中</w:t>
      </w:r>
      <w:r>
        <w:rPr>
          <w:rFonts w:hint="eastAsia" w:cs="宋体"/>
          <w:color w:val="auto"/>
          <w:spacing w:val="15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段前与段后1行间距</w:t>
      </w:r>
      <w:r>
        <w:rPr>
          <w:rFonts w:hint="eastAsia" w:cs="宋体"/>
          <w:color w:val="auto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1.5倍行距</w:t>
      </w:r>
    </w:p>
    <w:p w14:paraId="7172A2BE">
      <w:pPr>
        <w:spacing w:line="311" w:lineRule="auto"/>
        <w:rPr>
          <w:rFonts w:ascii="Arial"/>
          <w:color w:val="auto"/>
          <w:sz w:val="21"/>
        </w:rPr>
      </w:pPr>
    </w:p>
    <w:p w14:paraId="1328F38D">
      <w:pPr>
        <w:spacing w:before="97" w:line="223" w:lineRule="auto"/>
        <w:ind w:left="3951"/>
        <w:jc w:val="both"/>
        <w:outlineLvl w:val="0"/>
        <w:rPr>
          <w:rFonts w:ascii="黑体" w:hAnsi="黑体" w:eastAsia="黑体" w:cs="黑体"/>
          <w:color w:val="auto"/>
          <w:sz w:val="30"/>
          <w:szCs w:val="30"/>
        </w:rPr>
      </w:pPr>
      <w:bookmarkStart w:id="0" w:name="bookmark1"/>
      <w:bookmarkEnd w:id="0"/>
      <w:bookmarkStart w:id="1" w:name="bookmark2"/>
      <w:bookmarkEnd w:id="1"/>
      <w:r>
        <w:rPr>
          <w:rFonts w:hint="eastAsia" w:ascii="黑体" w:hAnsi="黑体" w:eastAsia="黑体" w:cs="黑体"/>
          <w:color w:val="auto"/>
          <w:spacing w:val="-13"/>
          <w:sz w:val="30"/>
          <w:szCs w:val="30"/>
        </w:rPr>
        <w:t>1</w:t>
      </w:r>
      <w:r>
        <w:rPr>
          <w:rFonts w:hint="eastAsia" w:ascii="黑体" w:hAnsi="黑体" w:eastAsia="黑体" w:cs="黑体"/>
          <w:color w:val="auto"/>
          <w:spacing w:val="-13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pacing w:val="-13"/>
          <w:sz w:val="30"/>
          <w:szCs w:val="30"/>
        </w:rPr>
        <w:t>引言</w:t>
      </w:r>
    </w:p>
    <w:p w14:paraId="05502381">
      <w:pPr>
        <w:spacing w:before="17"/>
        <w:rPr>
          <w:color w:val="auto"/>
        </w:rPr>
      </w:pPr>
    </w:p>
    <w:p w14:paraId="2A1819C0">
      <w:pPr>
        <w:spacing w:before="17"/>
        <w:rPr>
          <w:color w:val="auto"/>
        </w:rPr>
      </w:pPr>
    </w:p>
    <w:p w14:paraId="69A0134E">
      <w:pPr>
        <w:rPr>
          <w:color w:val="auto"/>
        </w:rPr>
        <w:sectPr>
          <w:headerReference r:id="rId8" w:type="default"/>
          <w:footerReference r:id="rId9" w:type="default"/>
          <w:pgSz w:w="11906" w:h="16840"/>
          <w:pgMar w:top="1099" w:right="417" w:bottom="1558" w:left="1545" w:header="1053" w:footer="1395" w:gutter="0"/>
          <w:pgNumType w:fmt="decimal" w:start="1"/>
          <w:cols w:equalWidth="0" w:num="1">
            <w:col w:w="9944"/>
          </w:cols>
        </w:sectPr>
      </w:pPr>
    </w:p>
    <w:p w14:paraId="7C4B7481">
      <w:pPr>
        <w:spacing w:before="58" w:line="226" w:lineRule="auto"/>
        <w:ind w:left="318"/>
        <w:rPr>
          <w:rFonts w:ascii="Arial"/>
          <w:color w:val="auto"/>
          <w:sz w:val="2"/>
        </w:rPr>
      </w:pPr>
      <w:r>
        <w:rPr>
          <w:rFonts w:hint="eastAsia" w:ascii="楷体" w:hAnsi="楷体" w:eastAsia="楷体" w:cs="楷体"/>
          <w:color w:val="auto"/>
          <w:spacing w:val="-11"/>
          <w:sz w:val="28"/>
          <w:szCs w:val="28"/>
        </w:rPr>
        <w:t>1.1</w:t>
      </w:r>
      <w:r>
        <w:rPr>
          <w:rFonts w:hint="eastAsia" w:ascii="楷体" w:hAnsi="楷体" w:eastAsia="楷体" w:cs="楷体"/>
          <w:color w:val="auto"/>
          <w:spacing w:val="-2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auto"/>
          <w:spacing w:val="-11"/>
          <w:sz w:val="28"/>
          <w:szCs w:val="28"/>
        </w:rPr>
        <w:t>研究背景</w:t>
      </w:r>
      <w:r>
        <w:rPr>
          <w:rFonts w:ascii="Arial" w:hAnsi="Arial" w:eastAsia="Arial" w:cs="Arial"/>
          <w:color w:val="auto"/>
          <w:sz w:val="2"/>
          <w:szCs w:val="2"/>
        </w:rPr>
        <w:br w:type="column"/>
      </w:r>
    </w:p>
    <w:p w14:paraId="6AE4E1A5">
      <w:pPr>
        <w:pStyle w:val="2"/>
        <w:spacing w:before="238" w:line="254" w:lineRule="auto"/>
        <w:ind w:right="2897" w:firstLine="4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-54610</wp:posOffset>
            </wp:positionV>
            <wp:extent cx="3032760" cy="628015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二级标题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楷体</w:t>
      </w:r>
      <w:r>
        <w:rPr>
          <w:rFonts w:hint="eastAsia" w:ascii="宋体" w:hAnsi="宋体" w:eastAsia="宋体" w:cs="宋体"/>
          <w:color w:val="auto"/>
          <w:spacing w:val="-56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四号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左对齐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段前与段后1行间距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1.5倍行距</w:t>
      </w:r>
    </w:p>
    <w:p w14:paraId="0192ADA4">
      <w:pPr>
        <w:spacing w:line="254" w:lineRule="auto"/>
        <w:rPr>
          <w:color w:val="auto"/>
          <w:sz w:val="19"/>
          <w:szCs w:val="19"/>
        </w:rPr>
        <w:sectPr>
          <w:type w:val="continuous"/>
          <w:pgSz w:w="11906" w:h="16840"/>
          <w:pgMar w:top="1099" w:right="417" w:bottom="1558" w:left="1545" w:header="1053" w:footer="1395" w:gutter="0"/>
          <w:pgNumType w:fmt="decimal"/>
          <w:cols w:equalWidth="0" w:num="2">
            <w:col w:w="3883" w:space="100"/>
            <w:col w:w="5961"/>
          </w:cols>
        </w:sectPr>
      </w:pPr>
    </w:p>
    <w:p w14:paraId="0B6171D2">
      <w:pPr>
        <w:spacing w:before="176" w:line="147" w:lineRule="exact"/>
        <w:ind w:firstLine="684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4989195" cy="9334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989575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37A3">
      <w:pPr>
        <w:spacing w:line="337" w:lineRule="auto"/>
        <w:rPr>
          <w:rFonts w:ascii="Arial"/>
          <w:color w:val="auto"/>
          <w:sz w:val="21"/>
        </w:rPr>
      </w:pPr>
    </w:p>
    <w:p w14:paraId="1540ABD3">
      <w:pPr>
        <w:spacing w:line="147" w:lineRule="exact"/>
        <w:ind w:firstLine="271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225415" cy="9334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25796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8D09C">
      <w:pPr>
        <w:spacing w:line="278" w:lineRule="auto"/>
        <w:rPr>
          <w:rFonts w:ascii="Arial"/>
          <w:color w:val="auto"/>
          <w:sz w:val="21"/>
        </w:rPr>
      </w:pPr>
    </w:p>
    <w:p w14:paraId="794BBCDC">
      <w:pPr>
        <w:spacing w:line="218" w:lineRule="exact"/>
        <w:ind w:firstLine="271"/>
        <w:rPr>
          <w:color w:val="auto"/>
        </w:rPr>
      </w:pPr>
      <w:r>
        <w:rPr>
          <w:color w:val="auto"/>
          <w:position w:val="-4"/>
        </w:rPr>
        <w:drawing>
          <wp:inline distT="0" distB="0" distL="0" distR="0">
            <wp:extent cx="5225415" cy="13779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25796" cy="1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2786">
      <w:pPr>
        <w:spacing w:line="384" w:lineRule="auto"/>
        <w:rPr>
          <w:rFonts w:ascii="Arial"/>
          <w:color w:val="auto"/>
          <w:sz w:val="21"/>
        </w:rPr>
      </w:pPr>
      <w:r>
        <w:rPr>
          <w:color w:val="auto"/>
        </w:rPr>
        <w:pict>
          <v:group id="_x0000_s1069" o:spid="_x0000_s1069" o:spt="203" style="position:absolute;left:0pt;margin-left:13.55pt;margin-top:14.75pt;height:7.75pt;width:413.05pt;z-index:-251639808;mso-width-relative:page;mso-height-relative:page;" coordsize="8260,155">
            <o:lock v:ext="edit"/>
            <v:shape id="_x0000_s1070" o:spid="_x0000_s1070" o:spt="75" type="#_x0000_t75" style="position:absolute;left:0;top:7;height:148;width:8260;" filled="f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  <v:shape id="_x0000_s1071" o:spid="_x0000_s1071" o:spt="202" type="#_x0000_t202" style="position:absolute;left:-20;top:-20;height:197;width:83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9DAA94">
                    <w:pPr>
                      <w:spacing w:before="19" w:line="204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</w:p>
                </w:txbxContent>
              </v:textbox>
            </v:shape>
          </v:group>
        </w:pict>
      </w:r>
    </w:p>
    <w:p w14:paraId="051AFA28">
      <w:pPr>
        <w:pStyle w:val="2"/>
        <w:spacing w:line="1464" w:lineRule="exact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238760</wp:posOffset>
            </wp:positionV>
            <wp:extent cx="1056005" cy="140335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5613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group id="_x0000_s1072" o:spid="_x0000_s1072" o:spt="203" style="position:absolute;left:0pt;margin-left:285.05pt;margin-top:6.35pt;height:124pt;width:212.1pt;z-index:251677696;mso-width-relative:page;mso-height-relative:page;" coordsize="4242,2480">
            <o:lock v:ext="edit"/>
            <v:shape id="_x0000_s1073" o:spid="_x0000_s1073" o:spt="75" type="#_x0000_t75" style="position:absolute;left:269;top:0;height:2480;width:3972;" filled="f" stroked="f" coordsize="21600,21600">
              <v:path/>
              <v:fill on="f" focussize="0,0"/>
              <v:stroke on="f"/>
              <v:imagedata r:id="rId35" o:title=""/>
              <o:lock v:ext="edit" aspectratio="t"/>
            </v:shape>
            <v:shape id="_x0000_s1074" o:spid="_x0000_s1074" o:spt="202" type="#_x0000_t202" style="position:absolute;left:-20;top:-20;height:2553;width:428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02B13A">
                    <w:pPr>
                      <w:spacing w:line="340" w:lineRule="auto"/>
                      <w:rPr>
                        <w:rFonts w:ascii="Arial"/>
                        <w:sz w:val="21"/>
                      </w:rPr>
                    </w:pPr>
                  </w:p>
                  <w:p w14:paraId="5AC0A8C1"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 w14:paraId="79E2F11F"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 w14:paraId="17243665"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 w14:paraId="67A27433">
                    <w:pPr>
                      <w:pStyle w:val="2"/>
                      <w:spacing w:before="58" w:line="232" w:lineRule="auto"/>
                      <w:ind w:left="497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pacing w:val="7"/>
                        <w:sz w:val="18"/>
                        <w:szCs w:val="18"/>
                      </w:rPr>
                      <w:t>正文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7"/>
                        <w:sz w:val="18"/>
                        <w:szCs w:val="18"/>
                        <w:lang w:val="en-US" w:eastAsia="zh-CN"/>
                      </w:rPr>
                      <w:t>内容：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1"/>
                        <w:sz w:val="18"/>
                        <w:szCs w:val="18"/>
                      </w:rPr>
                      <w:t>中文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6"/>
                        <w:sz w:val="18"/>
                        <w:szCs w:val="18"/>
                        <w:lang w:val="en-US" w:eastAsia="zh-CN"/>
                      </w:rPr>
                      <w:t>用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1"/>
                        <w:sz w:val="18"/>
                        <w:szCs w:val="18"/>
                      </w:rPr>
                      <w:t>宋体，五号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1"/>
                        <w:sz w:val="18"/>
                        <w:szCs w:val="18"/>
                        <w:lang w:eastAsia="zh-CN"/>
                      </w:rPr>
                      <w:t>；</w:t>
                    </w:r>
                  </w:p>
                  <w:p w14:paraId="581511F7">
                    <w:pPr>
                      <w:pStyle w:val="2"/>
                      <w:spacing w:before="84" w:line="230" w:lineRule="auto"/>
                      <w:ind w:left="492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</w:rPr>
                      <w:t>数字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8"/>
                        <w:sz w:val="18"/>
                        <w:szCs w:val="18"/>
                        <w:lang w:eastAsia="zh-CN"/>
                      </w:rPr>
                      <w:t>、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</w:rPr>
                      <w:t>英文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  <w:lang w:val="en-US" w:eastAsia="zh-CN"/>
                      </w:rPr>
                      <w:t>用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18"/>
                        <w:szCs w:val="18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49"/>
                        <w:w w:val="10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18"/>
                        <w:szCs w:val="18"/>
                      </w:rPr>
                      <w:t>New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18"/>
                        <w:szCs w:val="18"/>
                      </w:rPr>
                      <w:t>Roman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</w:rPr>
                      <w:t>，五号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  <w:lang w:eastAsia="zh-CN"/>
                      </w:rPr>
                      <w:t>；</w:t>
                    </w:r>
                  </w:p>
                  <w:p w14:paraId="4C1D937C">
                    <w:pPr>
                      <w:pStyle w:val="2"/>
                      <w:spacing w:before="88" w:line="230" w:lineRule="auto"/>
                      <w:ind w:left="516"/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pacing w:val="5"/>
                        <w:sz w:val="18"/>
                        <w:szCs w:val="18"/>
                      </w:rPr>
                      <w:t>1.5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5"/>
                        <w:sz w:val="18"/>
                        <w:szCs w:val="18"/>
                      </w:rPr>
                      <w:t>倍行距</w:t>
                    </w:r>
                  </w:p>
                </w:txbxContent>
              </v:textbox>
            </v:shape>
          </v:group>
        </w:pict>
      </w:r>
    </w:p>
    <w:p w14:paraId="6B58470A">
      <w:pPr>
        <w:spacing w:line="246" w:lineRule="auto"/>
        <w:rPr>
          <w:rFonts w:ascii="Arial"/>
          <w:color w:val="auto"/>
          <w:sz w:val="21"/>
        </w:rPr>
      </w:pPr>
    </w:p>
    <w:p w14:paraId="269F1A0E">
      <w:pPr>
        <w:spacing w:line="246" w:lineRule="auto"/>
        <w:rPr>
          <w:rFonts w:ascii="Arial"/>
          <w:color w:val="auto"/>
          <w:sz w:val="21"/>
        </w:rPr>
      </w:pPr>
    </w:p>
    <w:p w14:paraId="1F1DF7CC">
      <w:pPr>
        <w:spacing w:line="246" w:lineRule="auto"/>
        <w:rPr>
          <w:rFonts w:ascii="Arial"/>
          <w:color w:val="auto"/>
          <w:sz w:val="21"/>
        </w:rPr>
      </w:pPr>
    </w:p>
    <w:p w14:paraId="1528EB92">
      <w:pPr>
        <w:spacing w:line="246" w:lineRule="auto"/>
        <w:rPr>
          <w:rFonts w:ascii="Arial"/>
          <w:color w:val="auto"/>
          <w:sz w:val="21"/>
        </w:rPr>
      </w:pPr>
    </w:p>
    <w:p w14:paraId="66DC3ED2">
      <w:pPr>
        <w:spacing w:line="246" w:lineRule="auto"/>
        <w:rPr>
          <w:rFonts w:ascii="Arial"/>
          <w:color w:val="auto"/>
          <w:sz w:val="21"/>
        </w:rPr>
      </w:pPr>
    </w:p>
    <w:p w14:paraId="74A03333">
      <w:pPr>
        <w:spacing w:line="246" w:lineRule="auto"/>
        <w:rPr>
          <w:rFonts w:ascii="Arial"/>
          <w:color w:val="auto"/>
          <w:sz w:val="21"/>
        </w:rPr>
      </w:pPr>
    </w:p>
    <w:p w14:paraId="3B97C890">
      <w:pPr>
        <w:spacing w:line="246" w:lineRule="auto"/>
        <w:rPr>
          <w:rFonts w:ascii="Arial"/>
          <w:color w:val="auto"/>
          <w:sz w:val="21"/>
        </w:rPr>
      </w:pPr>
    </w:p>
    <w:p w14:paraId="250F71A3">
      <w:pPr>
        <w:spacing w:line="246" w:lineRule="auto"/>
        <w:rPr>
          <w:rFonts w:ascii="Arial"/>
          <w:color w:val="auto"/>
          <w:sz w:val="21"/>
        </w:rPr>
      </w:pPr>
    </w:p>
    <w:p w14:paraId="059C7624">
      <w:pPr>
        <w:spacing w:line="247" w:lineRule="auto"/>
        <w:rPr>
          <w:rFonts w:ascii="Arial"/>
          <w:color w:val="auto"/>
          <w:sz w:val="21"/>
        </w:rPr>
      </w:pPr>
    </w:p>
    <w:p w14:paraId="58234796">
      <w:pPr>
        <w:spacing w:line="247" w:lineRule="auto"/>
        <w:rPr>
          <w:rFonts w:ascii="Arial"/>
          <w:color w:val="auto"/>
          <w:sz w:val="21"/>
        </w:rPr>
      </w:pPr>
    </w:p>
    <w:p w14:paraId="41B5209A">
      <w:pPr>
        <w:spacing w:line="247" w:lineRule="auto"/>
        <w:rPr>
          <w:rFonts w:ascii="Arial"/>
          <w:color w:val="auto"/>
          <w:sz w:val="21"/>
        </w:rPr>
      </w:pPr>
    </w:p>
    <w:p w14:paraId="048A2940">
      <w:pPr>
        <w:spacing w:line="247" w:lineRule="auto"/>
        <w:rPr>
          <w:rFonts w:ascii="Arial"/>
          <w:color w:val="auto"/>
          <w:sz w:val="21"/>
        </w:rPr>
      </w:pPr>
    </w:p>
    <w:p w14:paraId="6B50F5D2">
      <w:pPr>
        <w:spacing w:line="247" w:lineRule="auto"/>
        <w:rPr>
          <w:rFonts w:ascii="Arial"/>
          <w:color w:val="auto"/>
          <w:sz w:val="21"/>
        </w:rPr>
      </w:pPr>
    </w:p>
    <w:p w14:paraId="7F5A0156">
      <w:pPr>
        <w:spacing w:line="247" w:lineRule="auto"/>
        <w:rPr>
          <w:rFonts w:ascii="Arial"/>
          <w:color w:val="auto"/>
          <w:sz w:val="21"/>
        </w:rPr>
      </w:pPr>
    </w:p>
    <w:p w14:paraId="5646E17C">
      <w:pPr>
        <w:spacing w:line="247" w:lineRule="auto"/>
        <w:rPr>
          <w:rFonts w:ascii="Arial"/>
          <w:color w:val="auto"/>
          <w:sz w:val="21"/>
        </w:rPr>
      </w:pPr>
    </w:p>
    <w:p w14:paraId="51055606">
      <w:pPr>
        <w:spacing w:line="247" w:lineRule="auto"/>
        <w:rPr>
          <w:rFonts w:ascii="Arial"/>
          <w:color w:val="auto"/>
          <w:sz w:val="21"/>
        </w:rPr>
      </w:pPr>
    </w:p>
    <w:p w14:paraId="65CD3D40">
      <w:pPr>
        <w:spacing w:line="247" w:lineRule="auto"/>
        <w:rPr>
          <w:rFonts w:ascii="Arial"/>
          <w:color w:val="auto"/>
          <w:sz w:val="21"/>
        </w:rPr>
      </w:pPr>
    </w:p>
    <w:p w14:paraId="443A4A06">
      <w:pPr>
        <w:spacing w:line="247" w:lineRule="auto"/>
        <w:rPr>
          <w:rFonts w:ascii="Arial"/>
          <w:color w:val="auto"/>
          <w:sz w:val="21"/>
        </w:rPr>
      </w:pPr>
    </w:p>
    <w:p w14:paraId="0046B4A1">
      <w:pPr>
        <w:spacing w:line="247" w:lineRule="auto"/>
        <w:rPr>
          <w:rFonts w:ascii="Arial"/>
          <w:color w:val="auto"/>
          <w:sz w:val="21"/>
        </w:rPr>
      </w:pPr>
    </w:p>
    <w:p w14:paraId="70D5742C">
      <w:pPr>
        <w:spacing w:line="247" w:lineRule="auto"/>
        <w:rPr>
          <w:rFonts w:ascii="Arial"/>
          <w:color w:val="auto"/>
          <w:sz w:val="21"/>
        </w:rPr>
      </w:pPr>
    </w:p>
    <w:p w14:paraId="5FFA5244">
      <w:pPr>
        <w:spacing w:line="247" w:lineRule="auto"/>
        <w:rPr>
          <w:rFonts w:ascii="Arial"/>
          <w:color w:val="auto"/>
          <w:sz w:val="21"/>
        </w:rPr>
      </w:pPr>
    </w:p>
    <w:p w14:paraId="11E49321">
      <w:pPr>
        <w:spacing w:line="247" w:lineRule="auto"/>
        <w:rPr>
          <w:rFonts w:ascii="Arial"/>
          <w:color w:val="auto"/>
          <w:sz w:val="21"/>
        </w:rPr>
      </w:pPr>
    </w:p>
    <w:p w14:paraId="2EB7E1E3">
      <w:pPr>
        <w:spacing w:line="247" w:lineRule="auto"/>
        <w:rPr>
          <w:rFonts w:ascii="Arial"/>
          <w:color w:val="auto"/>
          <w:sz w:val="21"/>
        </w:rPr>
      </w:pPr>
    </w:p>
    <w:p w14:paraId="0A06E565">
      <w:pPr>
        <w:spacing w:line="247" w:lineRule="auto"/>
        <w:rPr>
          <w:rFonts w:ascii="Arial"/>
          <w:color w:val="auto"/>
          <w:sz w:val="21"/>
        </w:rPr>
      </w:pPr>
    </w:p>
    <w:p w14:paraId="6AF221FD">
      <w:pPr>
        <w:spacing w:line="247" w:lineRule="auto"/>
        <w:rPr>
          <w:rFonts w:ascii="Arial"/>
          <w:color w:val="auto"/>
          <w:sz w:val="21"/>
        </w:rPr>
      </w:pPr>
    </w:p>
    <w:p w14:paraId="4842289B">
      <w:pPr>
        <w:spacing w:line="247" w:lineRule="auto"/>
        <w:rPr>
          <w:rFonts w:ascii="Arial"/>
          <w:color w:val="auto"/>
          <w:sz w:val="21"/>
        </w:rPr>
      </w:pPr>
    </w:p>
    <w:p w14:paraId="62DBF39C">
      <w:pPr>
        <w:spacing w:line="247" w:lineRule="auto"/>
        <w:rPr>
          <w:rFonts w:ascii="Arial"/>
          <w:color w:val="auto"/>
          <w:sz w:val="21"/>
        </w:rPr>
      </w:pPr>
    </w:p>
    <w:p w14:paraId="355DD26B">
      <w:pPr>
        <w:spacing w:line="247" w:lineRule="auto"/>
        <w:rPr>
          <w:rFonts w:ascii="Arial"/>
          <w:color w:val="auto"/>
          <w:sz w:val="21"/>
        </w:rPr>
      </w:pPr>
    </w:p>
    <w:p w14:paraId="3553F179">
      <w:pPr>
        <w:spacing w:line="247" w:lineRule="auto"/>
        <w:rPr>
          <w:rFonts w:ascii="Arial"/>
          <w:color w:val="auto"/>
          <w:sz w:val="21"/>
        </w:rPr>
      </w:pPr>
    </w:p>
    <w:p w14:paraId="53C1093B">
      <w:pPr>
        <w:spacing w:line="247" w:lineRule="auto"/>
        <w:rPr>
          <w:rFonts w:ascii="Arial"/>
          <w:color w:val="auto"/>
          <w:sz w:val="21"/>
        </w:rPr>
      </w:pPr>
    </w:p>
    <w:p w14:paraId="7E2E418A">
      <w:pPr>
        <w:spacing w:line="247" w:lineRule="auto"/>
        <w:rPr>
          <w:rFonts w:ascii="Arial"/>
          <w:color w:val="auto"/>
          <w:sz w:val="21"/>
        </w:rPr>
      </w:pPr>
    </w:p>
    <w:p w14:paraId="03AB8D96">
      <w:pPr>
        <w:spacing w:line="247" w:lineRule="auto"/>
        <w:rPr>
          <w:rFonts w:ascii="Arial"/>
          <w:color w:val="auto"/>
          <w:sz w:val="21"/>
        </w:rPr>
      </w:pPr>
    </w:p>
    <w:p w14:paraId="3B2FC26E">
      <w:pPr>
        <w:spacing w:line="247" w:lineRule="auto"/>
        <w:rPr>
          <w:rFonts w:ascii="Arial"/>
          <w:color w:val="auto"/>
          <w:sz w:val="21"/>
        </w:rPr>
      </w:pPr>
    </w:p>
    <w:p w14:paraId="1336E99E">
      <w:pPr>
        <w:spacing w:line="247" w:lineRule="auto"/>
        <w:rPr>
          <w:rFonts w:ascii="Arial"/>
          <w:color w:val="auto"/>
          <w:sz w:val="21"/>
        </w:rPr>
      </w:pPr>
    </w:p>
    <w:p w14:paraId="001ADC00">
      <w:pPr>
        <w:spacing w:line="247" w:lineRule="auto"/>
        <w:rPr>
          <w:rFonts w:ascii="Arial"/>
          <w:color w:val="auto"/>
          <w:sz w:val="21"/>
        </w:rPr>
      </w:pPr>
    </w:p>
    <w:p w14:paraId="646570FA">
      <w:pPr>
        <w:spacing w:line="247" w:lineRule="auto"/>
        <w:rPr>
          <w:rFonts w:ascii="Arial"/>
          <w:color w:val="auto"/>
          <w:sz w:val="21"/>
        </w:rPr>
      </w:pPr>
    </w:p>
    <w:p w14:paraId="607F1C64">
      <w:pPr>
        <w:spacing w:line="247" w:lineRule="auto"/>
        <w:rPr>
          <w:rFonts w:ascii="Arial"/>
          <w:color w:val="auto"/>
          <w:sz w:val="21"/>
        </w:rPr>
      </w:pPr>
    </w:p>
    <w:p w14:paraId="1940DF69">
      <w:pPr>
        <w:spacing w:line="247" w:lineRule="auto"/>
        <w:rPr>
          <w:rFonts w:ascii="Arial"/>
          <w:color w:val="auto"/>
          <w:sz w:val="21"/>
        </w:rPr>
      </w:pPr>
      <w:r>
        <w:rPr>
          <w:rFonts w:hint="eastAsia" w:eastAsia="宋体"/>
          <w:color w:val="auto"/>
          <w:sz w:val="21"/>
          <w:lang w:val="en-US" w:eastAsia="zh-CN"/>
        </w:rPr>
        <w:t xml:space="preserve">                           </w:t>
      </w:r>
    </w:p>
    <w:p w14:paraId="2D18A001">
      <w:pPr>
        <w:spacing w:line="247" w:lineRule="auto"/>
        <w:rPr>
          <w:rFonts w:ascii="Arial"/>
          <w:color w:val="auto"/>
          <w:sz w:val="21"/>
        </w:rPr>
      </w:pPr>
      <w:r>
        <w:rPr>
          <w:rFonts w:hint="eastAsia" w:eastAsia="宋体"/>
          <w:color w:val="auto"/>
          <w:sz w:val="21"/>
          <w:lang w:val="en-US" w:eastAsia="zh-CN"/>
        </w:rPr>
        <w:t xml:space="preserve">                                                                       </w:t>
      </w:r>
      <w:r>
        <w:rPr>
          <w:color w:val="auto"/>
          <w:position w:val="-21"/>
        </w:rPr>
        <mc:AlternateContent>
          <mc:Choice Requires="wpg">
            <w:drawing>
              <wp:inline distT="0" distB="0" distL="114300" distR="114300">
                <wp:extent cx="1810385" cy="746125"/>
                <wp:effectExtent l="0" t="0" r="18415" b="15875"/>
                <wp:docPr id="120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106" cy="746302"/>
                          <a:chOff x="15" y="57"/>
                          <a:chExt cx="2656" cy="1020"/>
                        </a:xfrm>
                      </wpg:grpSpPr>
                      <pic:pic xmlns:pic="http://schemas.openxmlformats.org/drawingml/2006/picture">
                        <pic:nvPicPr>
                          <pic:cNvPr id="116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5" y="120"/>
                            <a:ext cx="2656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7" name="文本框 64"/>
                        <wps:cNvSpPr txBox="1"/>
                        <wps:spPr>
                          <a:xfrm>
                            <a:off x="1494" y="57"/>
                            <a:ext cx="890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DCFED4">
                              <w:pPr>
                                <w:spacing w:before="183" w:line="229" w:lineRule="auto"/>
                                <w:rPr>
                                  <w:rFonts w:hint="eastAsia" w:ascii="楷体" w:hAnsi="楷体" w:eastAsia="楷体" w:cs="楷体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pacing w:val="14"/>
                                  <w:sz w:val="20"/>
                                  <w:szCs w:val="20"/>
                                </w:rPr>
                                <w:t>楷体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pacing w:val="14"/>
                                  <w:sz w:val="20"/>
                                  <w:szCs w:val="20"/>
                                  <w:lang w:val="en-US" w:eastAsia="zh-CN"/>
                                </w:rPr>
                                <w:t>10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pacing w:val="14"/>
                                  <w:sz w:val="20"/>
                                  <w:szCs w:val="20"/>
                                </w:rPr>
                                <w:t>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2" o:spid="_x0000_s1026" o:spt="203" style="height:58.75pt;width:142.55pt;" coordorigin="15,57" coordsize="2656,1020" o:gfxdata="UEsDBAoAAAAAAIdO4kAAAAAAAAAAAAAAAAAEAAAAZHJzL1BLAwQUAAAACACHTuJANoTLJdUAAAAF&#10;AQAADwAAAGRycy9kb3ducmV2LnhtbE2PQUvDQBCF74L/YRnBm91sJVpiNkWKeiqCrSDepsk0Cc3O&#10;huw2af+9oxd7eTC8x3vf5MuT69RIQ2g9WzCzBBRx6auWawuf29e7BagQkSvsPJOFMwVYFtdXOWaV&#10;n/iDxk2slZRwyNBCE2OfaR3KhhyGme+Jxdv7wWGUc6h1NeAk5a7T8yR50A5bloUGe1o1VB42R2fh&#10;bcLp+d68jOvDfnX+3qbvX2tD1t7emOQJVKRT/A/DL76gQyFMO3/kKqjOgjwS/1S8+SI1oHYSMo8p&#10;6CLXl/TFD1BLAwQUAAAACACHTuJAgydQzc4CAADIBgAADgAAAGRycy9lMm9Eb2MueG1stVXNbhMx&#10;EL4j8Q7W3ulm02TbrppUQGlVqYKIwgM4Xu+uxa5t2U6yvSNabpy4wIU7b4DE27R9DWa8P21aEAXB&#10;Icl4bH/zzTczzu5eXZVkyY0VSk6CaGMQEC6ZSoXMJ8HrVwePtgNiHZUpLZXkk+CU22Bv+vDB7kon&#10;fKgKVabcEACRNlnpSVA4p5MwtKzgFbUbSnMJm5kyFXWwNHmYGroC9KoMh4NBHK6USbVRjFsL3v1m&#10;M2gRzX0AVZYJxvcVW1RcugbV8JI6SMkWQttg6tlmGWfuRZZZ7kg5CSBT578hCNhz/A6nuzTJDdWF&#10;YC0Feh8Kt3KqqJAQtIfap46ShRF3oCrBjLIqcxtMVWGTiFcEsogGt7Q5NGqhfS55ssp1LzoU6pbq&#10;fw3Lni9nhogUOmEImkhaQcmvvr29+HBO4iHKs9J5AqcOjT7RM9M68maFGdeZqfAXciG1F/a0F5bX&#10;jjBwRtsRZBcHhMHe1ijeHHhomrACyoPXonFAYG+81VSEFc/aq8N43N6LBsAQ4oddzBCp9Uy0YAl8&#10;WpHAuiPS71sTbrmF4SA5osnlTLCZaRY3hIqAUCPUxafvV+/PSLyJvPAKnmruUCRzrNgbS6R6WlCZ&#10;88dWQz9Crj6L9eMhLtcCzkuhD0RZorZo/9sBISbh1ZxD3c1R6gnRxDrDHSswYAaBXwLZRu5+w7O8&#10;JoacLTTFT9qgrSc2FWDQpOuE63LuNLXuqwmCGesOuaoIGkAM4kMlaEKXx7Zl0h1Bt1Qoj0cv5ZoD&#10;MNHj2Tb8vAl0sZ3h2bKdmrC60yZ/NEsnBdXYLwh7s0W2uha5/Hh2+fnr5Zd3JB6hFO1BnCXi6icK&#10;e7/z/0rL0c5obTo6Mbd3YGRxpMZjj/0/tUTeDT+0XD2v22TmKj2FXMojCVLiE9sZpjPmnbHQRuRF&#10;PwEIBKWAQuEgwwPnZ7t9jPEFvbn2p67/gKY/AFBLAwQKAAAAAACHTuJAAAAAAAAAAAAAAAAACgAA&#10;AGRycy9tZWRpYS9QSwMEFAAAAAgAh07iQGm+F4UTGQAADhkAABQAAABkcnMvbWVkaWEvaW1hZ2Ux&#10;LnBuZwEOGfHmiVBORw0KGgoAAAANSUhEUgAAAioAAADiCAYAAABgFOxDAAAY1UlEQVR4nO3da2zU&#10;15nH8f+M7fE9xsCCqUSXJEASNQJCSioFyiaodBtyQUgl2QSSNE1Iy5LdCqkrVdW2Ut+s8mLfdbdS&#10;1VQrJQ0r09RNU0MCBLWg5ZIUQ5ruKiltaEmUYGNjbHyZ8dhm9kV7Hv/mnznjMRg4sb+fV4+H/23G&#10;CTqc3zznJCIA01Jtba3VAwMDVqdSqbzjstnsHa5OJpM3u/rixYtX9PkATC8VFRVWDw8Pv+Lq5DV5&#10;GgAAgBIwUAEAAMEqv9YPAODKSibH/j2icc3o6GjB47PZbPylJ1xxww03bHH18uXL+1w9PDx82c8J&#10;YHrbvXv3DPnxM65gRgUAAASLgQoAAAgW0Q8wxWl3T1+fpTVRJpMp6fx58+ZZ/eSTT5a5+pvf/KZN&#10;05aX81cJgMvT2Nhof0Hlcjl7nRkVAAAQLAYqAAAgWMzXAlNcf39/wdc1rtHOoJGRkbzjhoaGrK6q&#10;qip4vk7TAsClqKmpsVr/rmFGBQAABIuBCgAACBbRDzDFaSyTSCSs1rhHF3+L7+Gj0VE6nS74unYW&#10;AcCl0L1+6PoBAACfCAxUAABAsIh+gClO456yMluvrdCePgU1NjZarYu/1dXVTcLTAcBf6N9VRD8A&#10;AOATgYEKAAAIFgMVAAAQLL6jAkxxmvXGV511dBVIbVWOovyNDLu7u63u7e21uqGh4bKfE8D0pksj&#10;6PIHzKgAAIBgMVABAADBIvoBpjhtSdbVaIeHh63WKVd9Pf6zRkTEPQAmk8bOunwCMyoAACBYDFQA&#10;AECwiH6AKU6nU7UDyHdMXCqVKuk4AJgsdP0AAIBPBAYqAAAgWAxUAABAsBioAACAYDFQAQAAwWKg&#10;AgAAgsVABQAABIuBCgAACBYDFQAAECwGKgAAIFgMVAAAQLAYqAAAgGAxUAEAAMFioAIAAILFQAUA&#10;AASLgQoAAAgWAxUAABAsBioAACBYDFQAAECwGKgAAIBgMVABAADBYqACAACCxUAFAAAEi4EKAAAI&#10;FgMVAAAQLAYqAAAgWAxUAABAsBioAACAYDFQAQAAwWKgAgAAgsVABQAABIuBCgAACBYDFQAAECwG&#10;KgAAIFgMVAAAQLAYqAAAgGAxUAEAAMFioAIAAILFQAUAAASLgQoAAAgWAxUAABAsBioAACBYDFQA&#10;AECwGKgAAIBgMVABAADBYqACAACCxUAFAAAEi4EKAAAIFgMVAAAQLAYqAAAgWAxUAABAsBioAACA&#10;YDFQAQAAwWKgAgAAgsVABQAABIuBCgAACBYDFQAAECwGKgAAIFgMVAAAQLAYqAAAgGAxUAEAAMFi&#10;oAIAAILFQAUAAASLgQoAAAgWAxUAABAsBioAACBYDFQAAECwGKgAAIBgMVABAADBYqACAACCxUAF&#10;AAAEi4EKAAAIFgMVAAAQrPJr/QAArp6Kigqrh4aGrB4dHfWeMzw8bHV5+dhfGXpOWVnZuPfW4xOJ&#10;hNXJpP/fSxcvXix4jtZ6zIULF6yeMWNGwWvmcrm8n/VavuN879V3rtLPL4ry36/vc0un01brZ66/&#10;P5XJZKyuqqoa95miKP9z0/dayu8SuBL0v71Vq1ZZzYwKAAAIFgMVAAAQLKIfYBqJxxBOZWWl1fEY&#10;yBfN+CKCeLQy3vEaQcTv74s6fM+nscfIyIjVGtGUGm3oOb7IS2t9jlLimmKqq6sLvq7vyfe+479j&#10;jZH0WXz30Pekvxs91/c7Bi6H/rfb399vNTMqAAAgWAxUAABAsIh+gClOYwiNDpRO8ReLfgYGBgoe&#10;p1GAL3JJpVIFX4/HCBONlPR1jUC0q0mjrTh9Xp161nN8nTpa6+eh945HWxq56P30fL23fla+z1yf&#10;Lx41+SIbnVrX++nx+v56e3utbmhoiIDJpjFle3u71cyoAACAYDFQAQAAwSL6AaY436JpGgP46iiK&#10;omw2aycdOXLEXtfp/7q6Oqs1OtB7Dw4OFnxdI6H4M2osk81mxz2/vr7e6nfffbfg6wsWLMi73403&#10;3mj1rbfearV+DhrRlBIDldpZpJ+V1vq+9TmKRViOfk5RlP/5aNzzxhtvWH3y5EmrNSrURfP0dV1Y&#10;D5gsQ0ND9j9qT0+Pvc6MCgAACBYDFQAAECyiH2CK05hEIwmNFMbpDDrkin379s1ydVtbm1349OnT&#10;Be/tW/isWJeRHqexhcYeuVzub13d2dn5uYI3F9/97netvvfee/P+bP78+QXP8e0t5FvwzScepWl0&#10;5NvzSD83n/Pnz1v94YcfWt3c3Jz3Czx48KDlNEeOHKmVPzrmitmzZ9sFNKLTTh+lURowWWKLFdp/&#10;fMyoAACAYDFQAQAAwWKgAgAAgpUY/xAAU4V+/8O3QWFcKSvb1tTUWK3fcVC1tWNfj9Dr6Cquf2Xf&#10;g/n0pz/9iKu7urq2ubqqqup6V99zzz32gN/61rfsH1/aaqzi3yvR7+3os/hW0r1c+t5930XRFTr3&#10;7NljdXNzc5+rtVV8cHDQHrysrOxlvVZ7e/sv5MdfuSKRSAxIbQfo94f0ezPajq6to8CVkLfy8jV8&#10;DgAAgKIYqAAAgGAR/QBTnE7ra8zhi3HidNXZTCZT8Fp6Dz0mplrqB1wxa9asf9aD5s6du0Jqe337&#10;9u2WW61Zs8Ze10hJIxN9Dm2njcctvqhD+T4rX6uxxkvxc3VjxxdeeOGi1JannDx50t5UWVnZ/8rp&#10;O13R29u7W17/P6nz+qHjmxQ6vuhPN3b0rQY8mVEY4Pg2HmVGBQAABIuBCgAACBbzdwDy4h3duC6K&#10;8leE1a4YjX5GR0fthyVLlvydq7u6up5xdV9f3zpX33777TbH+8QTT4xlDVH+yrGzZs2KCvHFEBpV&#10;6HNrzBGfXo5viljoHr5ISO93+PBhq1966SVrfdqzZ09exvLnP//ZHjiZTO6S2rp1MpnMXjmlYItN&#10;qfGLbzpd+SIs37n62QCTxfffNDMqAAAgWAxUAABAsIh+gBL44oEoyp/+VxqN6NS6xhCx+KTg8fHY&#10;oZRunerqsQYbjWu048X33ONY4op58+Z93dXnzp2zhdmWLVtmH9bGjRvtQb785S/bRRYsWOC9ge/z&#10;0c/Bt6icLjxXKl+M9P7771uti661tLTYboBvvvmmvb+hoaE/ubqiokK7cyze+as2vf2EHxiYZphR&#10;AQAAwWKgAgAAgkX0A3ho3FOsa+Rq0wXOtLOlr8+2gSl5Hx/ns5/97HxXnzp16iv6Z5lM5mlX33jj&#10;jbNdfccdd9jNv/3tb9vfJTNnzrRzZ8yYUfB++nzxKEtjq9hzWK2Lkvn4Fp47duxY3s+tra2Wjb34&#10;4ouWKSUSCXt/6XT6dVd3dXW1yOmvSd0x7kMBmDBmVAAAQLAYqAAAgGAR/QATFF+USGMI3+Jjvo4e&#10;7WrxxTiXQq9bV1dn+cvixYs3uvrUqVP/JM99k6u/9KUv5f0DZsuWLdYqtHLlyoL3KGVxtFJpLKSL&#10;zzU2NhY8vqNjLHHZu3dsnbSdO3f2uvo3v/mN5XhDQ0Pten4qlXrJ1WfPnm2VPzriikQiUTBL0/eq&#10;UaG+Hl8cTfcjAjA+ZlQAAECwGKgAAIBglY9/CACNOSoqKvL+TLtWSum20RhIa98CbLpIWxTl78vT&#10;09NTKX90jyuuv/56i3X++Mc/rnJ1U1OTtSxt377dzl27dq1dZPZsa+z5GH1GjTT0M9H3pDGHvo9i&#10;XTvaVaWL1X3ve9+zD3r37t2WjZ04ccLahGpraw+5uqGhwSKdjo6O3XKL9yMPfUb9vfo6vXzvFcDk&#10;YUYFAAAEi4EKAAAIFl0/QAl80UYU+be898VFeryv6+f8+fP2j4hEInGnXrehoWGrq8vLyze4etmy&#10;ZXbM/fffb3HI1q12uHcPoWKdOr54yrefkL4Ppfvz7N49lsTs3LmzX487cOCA/b3U1dVlEU8qlbKF&#10;1jKZzCt6iisSiYSt8uaLa/Qzj6L830cpi/n5YitfLBbvErvWCwYCnzTMqAAAgGAxUAEAAMEi+gEm&#10;kcYeGjHovjOxqOgWqbe4IplMPubqm2++uUZP2Lx5s2Uu69evt9cXLVpktUZNPT09Vvv23tHYIh5V&#10;xLucCjlz5ozVO3bssDf4wgsv2KJrJ0+etPeRSqWOu7q6uvqneq329vZd8uMf5BzLTHzRiq/rSt9D&#10;PJrSbp1SYiD9veoxvggQwOVhRgUAAASLgQoAAAgW0Q/goXFBsYXcihw3T+rNrmhqatKunU+5etOm&#10;TXahRx991P4RoZFO/H4ae2gMoc+he9BoPKFdOLqIXLyrad++fVa/+OKLdtLRo0ftwI8++shWRxsc&#10;HPylnP5zqfdLXdJmRvEOHd8zOhrraCdSqeKxl1NKp46e6/sdXepzAdMZMyoAACBYDFQAAECwGKgA&#10;AIBgsSkh4FGk3bRef5gzZ46tDnv27FnbDLC2tnaJqx944AH7osLDDz9sX2C466677DrFNj5U+v0M&#10;XVFWvwuhm+v1948t/HrhwgWrX331VfvixfPPP29txMePHx9bcjaKolwu9648l7US9/T0tMphb8sz&#10;2XV9m/wVW7lV+d6r0s/N990VPTf+vRf9Po9+F0WfXZ/Rt1mh3sO3wSSAiWNGBQAABIuBCgAACBbR&#10;zzRTbJq9lBZMX9Sg4pGJ77q+qXxfLOBrVdWp+DjdQE6n+H0RQRRFlrnU1NSsdXVfX982V9fX139B&#10;T1i2bJk98KOPPmo3vO++++yY2tpaqzWKUcU2BlS+z+f4cVvsNfrJT35iPbA7duywZXGz2az9Pz88&#10;PPyaq9Pp9M/k+ntjtzw33vPqM2ldSgRS6iZ9viiuyO+y4LmlriBb7L+rS30OABPHjAoAAAgWAxUA&#10;ABAsVqadZi43+rkUulqo3qOUWMC38qrSlVfHua5dbM2aNStcferUqa+5uru7+0FX33rrrTaQ37Rp&#10;k22o99BDD+VddNasWVbrqqMajZSysZ+e29nZafXBgwfzjnvuueesQ+fQoUMWNeVyuffl3tad09DQ&#10;YN05HR0db8oxo3LuuM8X54t+AGAyMaMCAACCxUAFAAAEi+gHBU3W5mzFztHoQLtztHtCO3U0Xhhn&#10;87mFUn/VFQ0NDVbPmDHDFm1bv369LXD2zDPP2MPPnDkzknOt1oXAoij//fk+t76+sT342tvbrf7x&#10;j39sb3DPnj0Drn7nnXfsA6mqqvq1XksXXVu8eLF17pw4ceIjV2v8NdFulGsRDwKADzMqAAAgWAxU&#10;AABAsIh+YHTK31eX4kotfLVs2bK/cfVbb731sKvnzp37j3rczJkzF7h69erVtkrc008/bZnN8uXL&#10;L/k54guBnTs3th7aoUOHrG5pabGV3fbu3WvP0dnZaSfU1dXZQmv9/f2vyGX/xxWJRCKvjWmy4hff&#10;4n3x6+vPRD8ArjZmVAAAQLAYqAAAgGAR/aCgicY9xSKB6mprqsmLhWILs9mCagsWLLjf1X19fc+4&#10;ure39w5Xb9iwwW742GOPjbUARVH0+c9/3mrtJtJOIe0g0mfShdna2tqsbm1ttRN27dp1Qe936tQp&#10;e4PpdNoWVBscHGyWw16Ve5xytX5upe4to5FNTY19bHmfp9bapeT7PRWLd4h7AFxLzKgAAIBgMVAB&#10;AADBIvqZZsrKyvJ+1mn9K7hfi920trb2bnl9qysqKirWuXrp0qX2II8//rhlG5s2bbIT4/v7KN8C&#10;bBrx7N+/3+of/ehHg67et2+fnZxIJOz1KIp+4YrBwcGX9X7ZbPZX8qOeU/A5JrponkY9UVRaV5VG&#10;Qul0ekL3LsbXKXSlOr0AgBkVAAAQLAYqAAAgWOXjHwIUlsvlbO5/zpw5S11dXV29RY/r7Ozc7Oob&#10;brjBYqBHHnmk1tUPPvhgJMcUvJ/u+zMwYNviROfPn887bteuXZZvPPfcc9ahc/z4cevOaWho+J2r&#10;m5qadrq6t7e3VS71jisSiYRdMx7F+DqkSol7NIrT+KRYRKOxV6xzygwOFkygLslEO8AAYDIxowIA&#10;AILFQAUAAASLOd1pJh5blNLp09TU9LeuzmQyj7s6l8tZxJNMJme5+hvf+EbeAmzr1q2zm65YsWLc&#10;++kzHThwwOqWlpYhV7/88suWeXR3d+flJNlsdperq6qqWlxdUVGxz9W9vb298ux2ri66pp0zxaKU&#10;eCeV4+uE0UXlNM7yxUBxuoCbPrsvBlKXs4dTFLHvD4CrjxkVAAAQLAYqAAAgWEQ/E6B7xQwNDRU5&#10;8uN0ul+n7nUxrijKn8r3xTKlRgSO7neTyWTif9zoirq6uo3yHNtcXVlZebOr165daydu3brV2k9W&#10;rVrlvb/es6Ojw+rDhw9b3dzcbN05r7/+un3Qg4OD77l6zpw5P5Xr/FJucSJ2yyu2ch0A4OpiRgUA&#10;AASLgQoAAAgW0c8l0ohGu0O088LXhVHqvi8a2agC8c3Hjt+yZYvFJ9///vfvdXVDQ8NWPaeysnK1&#10;q++8807LkTZt2mSLo917r50eVVfby1F3d7fVb7/9ttWtra1jrSxRFB05csTyrWPHjlnulc1m98th&#10;FussWbJkj6t///vfn3X1ROM2AMAnHzMqAAAgWAxUAABAsBioAACAYPEdlQnQ72fE24od/f5JfX29&#10;1RcuXCh0eFRbW5v3s66A6vv+Si6XswFmY2Oj9QX39PR8zdWzZ8/e4OrFixdbu+62bdvybnj77bdb&#10;fdNNN1nd09Nj9WuvvWb1zp07+119+PBh+75JOp0+4+rR0dGf6T0GBgZekR+PuKK8vNyWgdUVYX1K&#10;/W4PAGDqYEYFAAAEi4EKAAAIFtHPJbruuuus1o3lfJFQKmWLuJa0eVwURdGKFSs+4+r33nvvq67u&#10;7u7+iqtvueUWa0PevHmz9Ulv3LjRfreLFi2ya+pqsFEURW1tbdaS3NLSYrHOG2+8ob3Rh1wxMjLS&#10;7Orh4eFX5ZgPXBHf7E5jGl1VV9uptfVYY6BSVuoFAExdzKgAAIBgMVABAADBIvq5RL6NATX2qKur&#10;s1q7eUZHRz/l6oULF27W6547d+7rrm5sbGxy9Re/+EXb1fCpp56ybpslS5bYuUePHrX6Bz/4gd2w&#10;paVFnynefvRzV3R3d78srx9wRWVlZcElYTWu0U0X49FPqVEXAABxzKgAAIBgMVABAADBIvqZZDNn&#10;zrR2oO7u7g3yR9tcMXfu3KWuXrlyZd7KZdu3b7cuHo1Qfvvb39pxzc3Nfa4+ePCgdueccMX8+fP/&#10;29Xr1q3b7eof/vCHf9D7aYTlW1BNa1/nTWWlPfbHNg/UWEi7pZRucMhibgAAhxkVAAAQLAYqAAAg&#10;WEQ/E2MZxsKFC//e1WfOnLFOnVwu9wVX33333bZy2UMPPWR77OieQUePHs3LSZ5//nk7p7+/3/4s&#10;m822unrGjBnWxnPgwIH9rr7ttttswTZdhE7pwnN/vW7B4zQG8tUaA2lco1FPsWfxKS+3pqa8a/kW&#10;0wMATF3MqAAAgGAxUAEAAMEi+vkL/Rw+F/uzLa6orKx80NVLl1rjTrR69eo6OcZeP3r0qC2u1tbW&#10;Zt056XT6XVePjo7a3jlRFEUjIyMW8eRyud+5uqqqyrKVeFeNox08ukeORi/6ehTlxzd6vkYumUym&#10;4P00RvJ1CUWRf+8ejZF8i+bp8XoMAGB6YEYFAAAEi4EKAAAI1pSJfjQu0AhDjYyMLJIfH3fFdddd&#10;95Sr582bV6/nzJ4921p06uvrLSf54IMPbC+d06dP282Hhob2uDqVSr3k6oGBgb1y2e4IAACMixkV&#10;AAAQLAYqAAAgWFcl+tFY5kqpqamZ4+qLFy8+7OpcLvd1OezmQs9UXl5ubSkVFRV5m9lUVVWddnUy&#10;mbQo59y5c79wdTqdPianWGuKRlC+jhVd3CyK8jtkAACY7phRAQAAwWKgAgAAghV89NPU1FSjP3d0&#10;dKx3dS6X2+bqZDK5stD5umBYeXm5bWxTXV39K1dXVVXZomvDw8Ov6vmdnZ3tE3ne+IJqji6spi53&#10;XxwAAKYyZlQAAECwGKgAAIBgXZXoxxeHfOc737GWl2effXaNq4eHh/9FDvtCKfcoLy/vcvXo6OgO&#10;qX8uhx2S4wtmLMW6bjSm8e1No3UpHTxEPwAA+DGjAgAAgsVABQAABIuBCgAACNaV/I6KXbumpma5&#10;qzOZzL/LMXeVcJ139IdkMvkfrq6trbVW4sHBwT+5Wr8/4msL9om3Uvu+f+JbaXai94ivTMt3VAAA&#10;GMOMCgAACBYDFQAAEKzJiH4+I/V/Sb3CbuJfmfagK5LJ5LOunjdv3q9d/eGHH6Yn+kC+++VyuYL1&#10;laKbEqrLiY0AAJhOmFEBAADBYqACAACCVSz6mSn1P0j9nyVe21aETaVS/+rqoaEh6+JJJpOTlr9o&#10;lOPr1Cnl3FIjoVLuoa/rdSfaiQQAwHTFjAoAAAgWAxUAABCsRBRF98nPT0p9m9T7pe6NXePfpO6K&#10;rhHtsCmlq0ZjGd00MR7LXInuIL1ffMPGUjYyBABgumBGBQAABIuBCgAACFYiiqIN8vNpqd+SmjYV&#10;AABw1TGjAgAAgsVABQAABOv/AaBPQqjbSA1A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C+HwAAW0NvbnRlbnRfVHlw&#10;ZXNdLnhtbFBLAQIUAAoAAAAAAIdO4kAAAAAAAAAAAAAAAAAGAAAAAAAAAAAAEAAAAIsdAABfcmVs&#10;cy9QSwECFAAUAAAACACHTuJAihRmPNEAAACUAQAACwAAAAAAAAABACAAAACvHQAAX3JlbHMvLnJl&#10;bHNQSwECFAAKAAAAAACHTuJAAAAAAAAAAAAAAAAABAAAAAAAAAAAABAAAAAAAAAAZHJzL1BLAQIU&#10;AAoAAAAAAIdO4kAAAAAAAAAAAAAAAAAKAAAAAAAAAAAAEAAAAKkeAABkcnMvX3JlbHMvUEsBAhQA&#10;FAAAAAgAh07iQKomDr62AAAAIQEAABkAAAAAAAAAAQAgAAAA0R4AAGRycy9fcmVscy9lMm9Eb2Mu&#10;eG1sLnJlbHNQSwECFAAUAAAACACHTuJANoTLJdUAAAAFAQAADwAAAAAAAAABACAAAAAiAAAAZHJz&#10;L2Rvd25yZXYueG1sUEsBAhQAFAAAAAgAh07iQIMnUM3OAgAAyAYAAA4AAAAAAAAAAQAgAAAAJAEA&#10;AGRycy9lMm9Eb2MueG1sUEsBAhQACgAAAAAAh07iQAAAAAAAAAAAAAAAAAoAAAAAAAAAAAAQAAAA&#10;HgQAAGRycy9tZWRpYS9QSwECFAAUAAAACACHTuJAab4XhRMZAAAOGQAAFAAAAAAAAAABACAAAABG&#10;BAAAZHJzL21lZGlhL2ltYWdlMS5wbmdQSwUGAAAAAAoACgBSAgAA8yAAAAAA&#10;">
                <o:lock v:ext="edit" aspectratio="f"/>
                <v:shape id="图片 63" o:spid="_x0000_s1026" o:spt="75" type="#_x0000_t75" style="position:absolute;left:15;top:120;height:957;width:2656;" filled="f" o:preferrelative="t" stroked="f" coordsize="21600,21600" o:gfxdata="UEsDBAoAAAAAAIdO4kAAAAAAAAAAAAAAAAAEAAAAZHJzL1BLAwQUAAAACACHTuJAx+Urq70AAADc&#10;AAAADwAAAGRycy9kb3ducmV2LnhtbEVPO2/CMBDekfofrKvE1thBAqEUw0BB6tChQKtmvMbXJCU+&#10;B9vl8e8xUiW2+/Q9b7Y4204cyYfWsYY8UyCIK2darjV87NZPUxAhIhvsHJOGCwVYzB8GMyyMO/GG&#10;jttYixTCoUANTYx9IWWoGrIYMtcTJ+7HeYsxQV9L4/GUwm0nR0pNpMWWU0ODPS0bqvbbP6thSeWX&#10;+n2T0h7Wh/Bdfq5exu97rYePuXoGEekc7+J/96tJ8/MJ3J5JF8j5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5Sur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3" o:title=""/>
                  <o:lock v:ext="edit" aspectratio="t"/>
                </v:shape>
                <v:shape id="文本框 64" o:spid="_x0000_s1026" o:spt="202" type="#_x0000_t202" style="position:absolute;left:1494;top:57;height:554;width:890;" filled="f" stroked="f" coordsize="21600,21600" o:gfxdata="UEsDBAoAAAAAAIdO4kAAAAAAAAAAAAAAAAAEAAAAZHJzL1BLAwQUAAAACACHTuJArbBYy7wAAADc&#10;AAAADwAAAGRycy9kb3ducmV2LnhtbEVPS2sCMRC+F/wPYYTearI92HY1ikgLQkFc14PHcTPuBjeT&#10;7Sa+/n0jFHqbj+850/nNteJCfbCeNWQjBYK48sZyrWFXfr28gwgR2WDrmTTcKcB8NniaYm78lQu6&#10;bGMtUgiHHDU0MXa5lKFqyGEY+Y44cUffO4wJ9rU0PV5TuGvlq1Jj6dByamiwo2VD1Wl7dhoWey4+&#10;7c/6sCmOhS3LD8Xf45PWz8NMTUBEusV/8Z97ZdL87A0ez6QL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2wWM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DCFED4">
                        <w:pPr>
                          <w:spacing w:before="183" w:line="229" w:lineRule="auto"/>
                          <w:rPr>
                            <w:rFonts w:hint="eastAsia" w:ascii="楷体" w:hAnsi="楷体" w:eastAsia="楷体" w:cs="楷体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pacing w:val="14"/>
                            <w:sz w:val="20"/>
                            <w:szCs w:val="20"/>
                          </w:rPr>
                          <w:t>楷体</w:t>
                        </w:r>
                        <w:r>
                          <w:rPr>
                            <w:rFonts w:hint="eastAsia" w:ascii="楷体" w:hAnsi="楷体" w:eastAsia="楷体" w:cs="楷体"/>
                            <w:spacing w:val="14"/>
                            <w:sz w:val="20"/>
                            <w:szCs w:val="20"/>
                            <w:lang w:val="en-US" w:eastAsia="zh-CN"/>
                          </w:rPr>
                          <w:t>10</w:t>
                        </w:r>
                        <w:r>
                          <w:rPr>
                            <w:rFonts w:hint="eastAsia" w:ascii="楷体" w:hAnsi="楷体" w:eastAsia="楷体" w:cs="楷体"/>
                            <w:spacing w:val="14"/>
                            <w:sz w:val="20"/>
                            <w:szCs w:val="20"/>
                          </w:rPr>
                          <w:t>号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2BC0F73">
      <w:pPr>
        <w:spacing w:line="253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1828800" cy="0"/>
                <wp:effectExtent l="4445" t="4445" r="5080" b="5080"/>
                <wp:wrapNone/>
                <wp:docPr id="110" name="任意多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9.15pt;height:0pt;width:144pt;z-index:251685888;mso-width-relative:page;mso-height-relative:page;" filled="f" stroked="t" coordsize="2880,1" o:gfxdata="UEsDBAoAAAAAAIdO4kAAAAAAAAAAAAAAAAAEAAAAZHJzL1BLAwQUAAAACACHTuJAScC8E9IAAAAG&#10;AQAADwAAAGRycy9kb3ducmV2LnhtbE2PwU7DMAyG70i8Q2QkbizZhlApTSeBBKddWMs9TUxb0Til&#10;SbfC02PEgR39/dbvz8Vu8YM44hT7QBrWKwUCyQbXU6uhrp5vMhAxGXJmCIQavjDCrry8KEzuwole&#10;8XhIreASirnR0KU05lJG26E3cRVGJM7ew+RN4nFqpZvMicv9IDdK3UlveuILnRnxqUP7cZi9hmqx&#10;Km6/3/bVZ13fz7f7F9s8eq2vr9bqAUTCJf0vw68+q0PJTk2YyUUxaOBHEtNsC4LTTZYxaP6ALAt5&#10;rl/+AFBLAwQUAAAACACHTuJA1/2J1ygCAACLBAAADgAAAGRycy9lMm9Eb2MueG1srVTNjtMwEL4j&#10;8Q6W72zaHlBVNd0DZbkgWGmXB3CdSWLJf3jcpL1z584R8RJoBU/DrngMxk7/KJceyCH57Bl/882M&#10;J/PrjdGsg4DK2ZKPr0acgZWuUrYp+Yf7mxdTzjAKWwntLJR8C8ivF8+fzXs/g4lrna4gMCKxOOt9&#10;ydsY/awoULZgBF45D5aMtQtGRFqGpqiC6Ind6GIyGr0sehcqH5wERNpdDka+YwyXELq6VhKWTq4N&#10;2DiwBtAiUkrYKo98kdXWNcj4vq4RItMlp0xjflMQwqv0LhZzMWuC8K2SOwniEglnORmhLAU9UC1F&#10;FGwd1D9URsng0NXxSjpTDInkilAW49FZbe5a4SHnQqVGfyg6/j9a+a67DUxVdBPGVBMrDLX818PD&#10;06fPj9++/P75/fHHV5ZMVKje44z87/xt2K2QYMp6UweTvpQP2+Tibg/FhU1kkjbH08l0OqIYcm8r&#10;jgflGuMbcJlEdG8xDn2p9ki0eyQ3dg+9iGk7BU6Q9SVPIXIfjOvg3mVTPJNEYY9WbU+98nF2om8w&#10;04kUYDHfgRyU8Klq626U1lm2tklKylTQfOBHAsZThdE2WRs6rarkneRhaFavdGCdSDc0P6nWxP6X&#10;mw8YlwLbwS+bhru7gg6GsC2I6rWtWNx66qGl4eVJh4GKMw006wllgVEofYknidCWtKTGD61OaOWq&#10;Ld2ZtQ+qaWmgxllvstAdzcp385SG4HSdmY7/kM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cC8&#10;E9IAAAAGAQAADwAAAAAAAAABACAAAAAiAAAAZHJzL2Rvd25yZXYueG1sUEsBAhQAFAAAAAgAh07i&#10;QNf9idcoAgAAiwQAAA4AAAAAAAAAAQAgAAAAIQEAAGRycy9lMm9Eb2MueG1sUEsFBgAAAAAGAAYA&#10;WQEAALsFAAAAAA==&#10;" path="m0,0l2880,0e">
                <v:fill on="f" focussize="0,0"/>
                <v:stroke weight="0pt" color="#000000" joinstyle="bevel" endcap="square"/>
                <v:imagedata o:title=""/>
                <o:lock v:ext="edit" aspectratio="f"/>
              </v:shape>
            </w:pict>
          </mc:Fallback>
        </mc:AlternateContent>
      </w:r>
    </w:p>
    <w:p w14:paraId="010AC8F9">
      <w:pPr>
        <w:pStyle w:val="2"/>
        <w:spacing w:before="65" w:line="248" w:lineRule="auto"/>
        <w:ind w:left="2" w:right="232"/>
        <w:rPr>
          <w:rFonts w:hint="eastAsia" w:ascii="楷体" w:hAnsi="楷体" w:eastAsia="楷体" w:cs="楷体"/>
          <w:sz w:val="20"/>
          <w:szCs w:val="20"/>
        </w:rPr>
      </w:pPr>
      <w:r>
        <w:rPr>
          <w:rFonts w:hint="eastAsia" w:ascii="楷体" w:hAnsi="楷体" w:eastAsia="楷体" w:cs="楷体"/>
          <w:spacing w:val="9"/>
          <w:position w:val="10"/>
          <w:sz w:val="10"/>
          <w:szCs w:val="10"/>
        </w:rPr>
        <w:t xml:space="preserve">①  </w:t>
      </w:r>
      <w:r>
        <w:rPr>
          <w:rFonts w:hint="eastAsia" w:ascii="楷体" w:hAnsi="楷体" w:eastAsia="楷体" w:cs="楷体"/>
          <w:spacing w:val="9"/>
          <w:sz w:val="20"/>
          <w:szCs w:val="20"/>
        </w:rPr>
        <w:t>李松有.行动能力、身份认同与村民自治单元有效性的逻辑[J].东北农</w:t>
      </w:r>
      <w:r>
        <w:rPr>
          <w:rFonts w:hint="eastAsia" w:ascii="楷体" w:hAnsi="楷体" w:eastAsia="楷体" w:cs="楷体"/>
          <w:spacing w:val="8"/>
          <w:sz w:val="20"/>
          <w:szCs w:val="20"/>
        </w:rPr>
        <w:t>业大学学报(社会科学</w:t>
      </w:r>
      <w:bookmarkStart w:id="2" w:name="bookmark12"/>
      <w:bookmarkEnd w:id="2"/>
      <w:r>
        <w:rPr>
          <w:rFonts w:hint="eastAsia" w:ascii="楷体" w:hAnsi="楷体" w:eastAsia="楷体" w:cs="楷体"/>
          <w:spacing w:val="2"/>
          <w:sz w:val="20"/>
          <w:szCs w:val="20"/>
        </w:rPr>
        <w:t>版),2021</w:t>
      </w:r>
      <w:r>
        <w:rPr>
          <w:rFonts w:hint="eastAsia" w:ascii="楷体" w:hAnsi="楷体" w:eastAsia="楷体" w:cs="楷体"/>
          <w:spacing w:val="-35"/>
          <w:sz w:val="20"/>
          <w:szCs w:val="20"/>
        </w:rPr>
        <w:t xml:space="preserve"> </w:t>
      </w:r>
      <w:r>
        <w:rPr>
          <w:rFonts w:hint="eastAsia" w:ascii="楷体" w:hAnsi="楷体" w:eastAsia="楷体" w:cs="楷体"/>
          <w:spacing w:val="2"/>
          <w:sz w:val="20"/>
          <w:szCs w:val="20"/>
        </w:rPr>
        <w:t>(06):70-79.</w:t>
      </w:r>
    </w:p>
    <w:p w14:paraId="41B6AA2F">
      <w:pPr>
        <w:spacing w:line="247" w:lineRule="auto"/>
        <w:rPr>
          <w:rFonts w:ascii="Arial"/>
          <w:color w:val="auto"/>
          <w:sz w:val="21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-186055</wp:posOffset>
                </wp:positionV>
                <wp:extent cx="2406015" cy="1171575"/>
                <wp:effectExtent l="565785" t="4445" r="12700" b="246380"/>
                <wp:wrapNone/>
                <wp:docPr id="23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8170" y="676275"/>
                          <a:ext cx="2406015" cy="1171575"/>
                        </a:xfrm>
                        <a:prstGeom prst="wedgeRectCallout">
                          <a:avLst>
                            <a:gd name="adj1" fmla="val -73330"/>
                            <a:gd name="adj2" fmla="val 69674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9E33F"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参考文献”四个字居中用黑体，小三号，其前空2行，其后空0.5-1行。中文用宋体，五号，英文用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Times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New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36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Roman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val="en-US" w:eastAsia="zh-CN"/>
                              </w:rPr>
                              <w:t>五号。</w:t>
                            </w:r>
                          </w:p>
                          <w:p w14:paraId="64A50530"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1.5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5"/>
                                <w:w w:val="101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倍行间距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81.55pt;margin-top:-14.65pt;height:92.25pt;width:189.45pt;z-index:251682816;v-text-anchor:middle;mso-width-relative:page;mso-height-relative:page;" fillcolor="#FFFFFF [3201]" filled="t" stroked="t" coordsize="21600,21600" o:gfxdata="UEsDBAoAAAAAAIdO4kAAAAAAAAAAAAAAAAAEAAAAZHJzL1BLAwQUAAAACACHTuJAW1P96tkAAAAL&#10;AQAADwAAAGRycy9kb3ducmV2LnhtbE2Py07DMBBF90j8gzVI7FonKanaEKeCiKKqK2hh78bT2CJ+&#10;KHYf/D3DCpajObr33Hp1tQM74xiNdwLyaQYMXeeVcb2Aj/16sgAWk3RKDt6hgG+MsGpub2pZKX9x&#10;73jepZ5RiIuVFKBTChXnsdNoZZz6gI5+Rz9amegce65GeaFwO/Aiy+bcSuOoQcuArcbua3eyAj7f&#10;NtuX5/C6WQdrdN96sz0+tULc3+XZI7CE1/QHw68+qUNDTgd/ciqyQUA5n+WECpgUyxkwIpYPBa07&#10;EFqWBfCm5v83ND9QSwMEFAAAAAgAh07iQJsdmC+uAgAAWAUAAA4AAABkcnMvZTJvRG9jLnhtbK1U&#10;zW4TMRC+I/EOlu/t/uRn26ibKkoUhFTRioI4O147u8h/2E425QV4jCJOcObM41Beg7F326alhx7I&#10;YTOzM/vNfN94fHK6kwJtmXWNViXODlOMmKK6atS6xO/fLQ+OMHKeqIoIrViJr5jDp9OXL05aM2G5&#10;rrWomEUAotykNSWuvTeTJHG0ZpK4Q22YgiDXVhIPrl0nlSUtoEuR5Gk6TlptK2M1Zc7B20UXxD2i&#10;fQ6g5ryhbKHpRjLlO1TLBPFAydWNcXgau+WcUX/OuWMeiRIDUx+fUATsVXgm0xMyWVti6ob2LZDn&#10;tPCIkySNgqJ3UAviCdrY5h8o2VCrneb+kGqZdESiIsAiSx9pc1kTwyIXkNqZO9Hd/4Olb7YXFjVV&#10;ifMBRopImPif6x+/f327+frl5ud3BK9Bo9a4CaRemgvbew7MQHjHrQz/QAXtSjw6PsoKEPeqxONi&#10;nBejTmG284hCOB+m4zQbYUQhIcuKbNRlJPdAxjr/immJglHillVr9hbmOCdC6I2PKpPtmfNR7qrv&#10;mVQfM4y4FDC9LRHooBgMBrfj3UvK95PGx+NiGBqE8j0kWLcNBHynRVMtGyGiY9erubAI8Eu8jL/+&#10;4wdpQqG2xIMMmCFKYEM4nEwwpQGVnVpjRMQaVo96G8k8+Njt10jj76kaoccFcXXXS0To04QCOmFc&#10;3YCC5XerXT+1la6uYN5Wd4vgDF02AHVGnL8gFrSD0cHd4M/hwYUGHrq3MKq1/fzU+5APBxKiGLWw&#10;SUDy04ZYhpF4reCoHmfDYVi96AxHRQ6O3Y+s9iNqI+ca9IVpQnfRDPle3JrcavkBrpBZqAohoijU&#10;7uTsnbnvNhwuIcpms5gG62aIP1OXhgbwME+lZxuveePDCQhCder0DixcPBj95RA2et+PWfcX4vQ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W1P96tkAAAALAQAADwAAAAAAAAABACAAAAAiAAAAZHJz&#10;L2Rvd25yZXYueG1sUEsBAhQAFAAAAAgAh07iQJsdmC+uAgAAWAUAAA4AAAAAAAAAAQAgAAAAKAEA&#10;AGRycy9lMm9Eb2MueG1sUEsFBgAAAAAGAAYAWQEAAEgGAAAAAA==&#10;" adj="-5039,25850">
                <v:fill on="t" focussize="0,0"/>
                <v:stroke weight="0.25pt" color="#000000 [3200]" joinstyle="round"/>
                <v:imagedata o:title=""/>
                <o:lock v:ext="edit" aspectratio="f"/>
                <v:textbox>
                  <w:txbxContent>
                    <w:p w14:paraId="29A9E33F">
                      <w:pPr>
                        <w:jc w:val="both"/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参考文献”四个字居中用黑体，小三号，其前空2行，其后空0.5-1行。中文用宋体，五号，英文用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1"/>
                          <w:sz w:val="24"/>
                          <w:szCs w:val="24"/>
                        </w:rPr>
                        <w:t>Times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position w:val="3"/>
                          <w:sz w:val="24"/>
                          <w:szCs w:val="24"/>
                        </w:rPr>
                        <w:t>New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36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position w:val="3"/>
                          <w:sz w:val="24"/>
                          <w:szCs w:val="24"/>
                        </w:rPr>
                        <w:t>Roman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val="en-US" w:eastAsia="zh-CN"/>
                        </w:rPr>
                        <w:t>五号。</w:t>
                      </w:r>
                    </w:p>
                    <w:p w14:paraId="64A50530">
                      <w:pPr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1.5</w:t>
                      </w:r>
                      <w:r>
                        <w:rPr>
                          <w:rFonts w:hint="eastAsia" w:ascii="宋体" w:hAnsi="宋体" w:eastAsia="宋体" w:cs="宋体"/>
                          <w:spacing w:val="45"/>
                          <w:w w:val="101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倍行间距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CFC985">
      <w:pPr>
        <w:pStyle w:val="2"/>
        <w:spacing w:before="127" w:line="1783" w:lineRule="exact"/>
        <w:ind w:firstLine="358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参考文献</w:t>
      </w:r>
    </w:p>
    <w:p w14:paraId="4221E652">
      <w:pPr>
        <w:spacing w:line="305" w:lineRule="auto"/>
        <w:rPr>
          <w:rFonts w:ascii="Arial"/>
          <w:color w:val="auto"/>
          <w:sz w:val="21"/>
        </w:rPr>
      </w:pPr>
    </w:p>
    <w:p w14:paraId="681E93FC">
      <w:pPr>
        <w:pStyle w:val="2"/>
        <w:spacing w:before="78" w:line="186" w:lineRule="auto"/>
        <w:ind w:left="47"/>
        <w:rPr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13"/>
          <w:sz w:val="19"/>
          <w:szCs w:val="19"/>
        </w:rPr>
        <w:t>[1]</w:t>
      </w:r>
      <w:r>
        <w:rPr>
          <w:color w:val="auto"/>
          <w:spacing w:val="13"/>
          <w:sz w:val="19"/>
          <w:szCs w:val="19"/>
        </w:rPr>
        <w:t>张彦军</w:t>
      </w:r>
      <w:r>
        <w:rPr>
          <w:color w:val="auto"/>
          <w:spacing w:val="13"/>
        </w:rPr>
        <w:t>．</w:t>
      </w:r>
      <w:r>
        <w:rPr>
          <w:color w:val="auto"/>
          <w:spacing w:val="13"/>
          <w:sz w:val="19"/>
          <w:szCs w:val="19"/>
        </w:rPr>
        <w:t>石灰石</w:t>
      </w:r>
      <w:r>
        <w:rPr>
          <w:rFonts w:ascii="Times New Roman" w:hAnsi="Times New Roman" w:eastAsia="Times New Roman" w:cs="Times New Roman"/>
          <w:color w:val="auto"/>
          <w:spacing w:val="13"/>
          <w:sz w:val="19"/>
          <w:szCs w:val="19"/>
        </w:rPr>
        <w:t>—</w:t>
      </w:r>
      <w:r>
        <w:rPr>
          <w:color w:val="auto"/>
          <w:spacing w:val="13"/>
          <w:sz w:val="19"/>
          <w:szCs w:val="19"/>
        </w:rPr>
        <w:t>石膏湿法烟气脱硫吸收塔参数优化研究</w:t>
      </w:r>
      <w:r>
        <w:rPr>
          <w:rFonts w:ascii="Times New Roman" w:hAnsi="Times New Roman" w:eastAsia="Times New Roman" w:cs="Times New Roman"/>
          <w:color w:val="auto"/>
          <w:spacing w:val="13"/>
          <w:sz w:val="19"/>
          <w:szCs w:val="19"/>
        </w:rPr>
        <w:t>[D</w:t>
      </w:r>
      <w:r>
        <w:rPr>
          <w:rFonts w:ascii="Times New Roman" w:hAnsi="Times New Roman" w:eastAsia="Times New Roman" w:cs="Times New Roman"/>
          <w:color w:val="auto"/>
          <w:spacing w:val="12"/>
          <w:sz w:val="19"/>
          <w:szCs w:val="19"/>
        </w:rPr>
        <w:t>]</w:t>
      </w:r>
      <w:r>
        <w:rPr>
          <w:color w:val="auto"/>
          <w:spacing w:val="12"/>
        </w:rPr>
        <w:t>．</w:t>
      </w:r>
      <w:r>
        <w:rPr>
          <w:color w:val="auto"/>
          <w:spacing w:val="12"/>
          <w:sz w:val="19"/>
          <w:szCs w:val="19"/>
        </w:rPr>
        <w:t>石家庄：河北科技大学，</w:t>
      </w:r>
    </w:p>
    <w:p w14:paraId="63F7AF8F">
      <w:pPr>
        <w:pStyle w:val="2"/>
        <w:spacing w:before="255" w:line="186" w:lineRule="auto"/>
        <w:ind w:left="20"/>
        <w:rPr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4"/>
          <w:sz w:val="19"/>
          <w:szCs w:val="19"/>
        </w:rPr>
        <w:t>20</w:t>
      </w:r>
      <w:r>
        <w:rPr>
          <w:rFonts w:hint="eastAsia" w:ascii="Times New Roman" w:hAnsi="Times New Roman" w:cs="Times New Roman"/>
          <w:color w:val="auto"/>
          <w:spacing w:val="4"/>
          <w:sz w:val="19"/>
          <w:szCs w:val="19"/>
          <w:lang w:val="en-US" w:eastAsia="zh-CN"/>
        </w:rPr>
        <w:t>22</w:t>
      </w:r>
      <w:r>
        <w:rPr>
          <w:rFonts w:ascii="Times New Roman" w:hAnsi="Times New Roman" w:eastAsia="Times New Roman" w:cs="Times New Roman"/>
          <w:color w:val="auto"/>
          <w:spacing w:val="4"/>
          <w:sz w:val="19"/>
          <w:szCs w:val="19"/>
        </w:rPr>
        <w:t xml:space="preserve"> </w:t>
      </w:r>
      <w:r>
        <w:rPr>
          <w:color w:val="auto"/>
          <w:spacing w:val="4"/>
          <w:sz w:val="19"/>
          <w:szCs w:val="19"/>
        </w:rPr>
        <w:t>.</w:t>
      </w:r>
    </w:p>
    <w:p w14:paraId="70FA6F67">
      <w:pPr>
        <w:pStyle w:val="2"/>
        <w:spacing w:before="244" w:line="186" w:lineRule="auto"/>
        <w:ind w:left="47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12"/>
          <w:sz w:val="19"/>
          <w:szCs w:val="19"/>
        </w:rPr>
        <w:t>[2]</w:t>
      </w:r>
      <w:r>
        <w:rPr>
          <w:color w:val="auto"/>
          <w:spacing w:val="12"/>
          <w:sz w:val="19"/>
          <w:szCs w:val="19"/>
        </w:rPr>
        <w:t>黄伟</w:t>
      </w:r>
      <w:r>
        <w:rPr>
          <w:color w:val="auto"/>
          <w:spacing w:val="-54"/>
          <w:sz w:val="19"/>
          <w:szCs w:val="19"/>
        </w:rPr>
        <w:t xml:space="preserve"> </w:t>
      </w:r>
      <w:r>
        <w:rPr>
          <w:color w:val="auto"/>
          <w:spacing w:val="12"/>
        </w:rPr>
        <w:t>．</w:t>
      </w:r>
      <w:r>
        <w:rPr>
          <w:color w:val="auto"/>
          <w:spacing w:val="12"/>
          <w:sz w:val="19"/>
          <w:szCs w:val="19"/>
        </w:rPr>
        <w:t>湿法烟气脱硫系统烟气再热问题的研究</w:t>
      </w:r>
      <w:r>
        <w:rPr>
          <w:rFonts w:ascii="Times New Roman" w:hAnsi="Times New Roman" w:eastAsia="Times New Roman" w:cs="Times New Roman"/>
          <w:color w:val="auto"/>
          <w:spacing w:val="12"/>
          <w:sz w:val="19"/>
          <w:szCs w:val="19"/>
        </w:rPr>
        <w:t>[D]</w:t>
      </w:r>
      <w:r>
        <w:rPr>
          <w:rFonts w:ascii="Times New Roman" w:hAnsi="Times New Roman" w:eastAsia="Times New Roman" w:cs="Times New Roman"/>
          <w:color w:val="auto"/>
          <w:spacing w:val="29"/>
          <w:sz w:val="19"/>
          <w:szCs w:val="19"/>
        </w:rPr>
        <w:t xml:space="preserve"> </w:t>
      </w:r>
      <w:r>
        <w:rPr>
          <w:color w:val="auto"/>
          <w:spacing w:val="12"/>
        </w:rPr>
        <w:t>．</w:t>
      </w:r>
      <w:r>
        <w:rPr>
          <w:color w:val="auto"/>
          <w:spacing w:val="12"/>
          <w:sz w:val="19"/>
          <w:szCs w:val="19"/>
        </w:rPr>
        <w:t>北京：华北电力大学</w:t>
      </w:r>
      <w:r>
        <w:rPr>
          <w:color w:val="auto"/>
          <w:spacing w:val="11"/>
          <w:sz w:val="19"/>
          <w:szCs w:val="19"/>
        </w:rPr>
        <w:t>，</w:t>
      </w: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>20</w:t>
      </w:r>
      <w:r>
        <w:rPr>
          <w:rFonts w:hint="eastAsia" w:ascii="Times New Roman" w:hAnsi="Times New Roman" w:cs="Times New Roman"/>
          <w:color w:val="auto"/>
          <w:spacing w:val="11"/>
          <w:sz w:val="19"/>
          <w:szCs w:val="19"/>
          <w:lang w:val="en-US" w:eastAsia="zh-CN"/>
        </w:rPr>
        <w:t>24</w:t>
      </w: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 xml:space="preserve"> </w:t>
      </w:r>
      <w:r>
        <w:rPr>
          <w:color w:val="auto"/>
          <w:spacing w:val="11"/>
        </w:rPr>
        <w:t>.</w:t>
      </w:r>
    </w:p>
    <w:p w14:paraId="2E04C178">
      <w:pPr>
        <w:pStyle w:val="2"/>
        <w:spacing w:before="207" w:line="186" w:lineRule="auto"/>
        <w:ind w:left="47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8"/>
          <w:sz w:val="19"/>
          <w:szCs w:val="19"/>
        </w:rPr>
        <w:t>[3]</w:t>
      </w:r>
      <w:r>
        <w:rPr>
          <w:color w:val="auto"/>
          <w:spacing w:val="8"/>
          <w:sz w:val="19"/>
          <w:szCs w:val="19"/>
        </w:rPr>
        <w:t>嵇国军，周荣勤</w:t>
      </w:r>
      <w:r>
        <w:rPr>
          <w:color w:val="auto"/>
          <w:spacing w:val="8"/>
        </w:rPr>
        <w:t>．</w:t>
      </w:r>
      <w:r>
        <w:rPr>
          <w:color w:val="auto"/>
          <w:spacing w:val="8"/>
          <w:sz w:val="19"/>
          <w:szCs w:val="19"/>
        </w:rPr>
        <w:t>吸收式热泵技术在电厂的应用</w:t>
      </w:r>
      <w:r>
        <w:rPr>
          <w:rFonts w:ascii="Times New Roman" w:hAnsi="Times New Roman" w:eastAsia="Times New Roman" w:cs="Times New Roman"/>
          <w:color w:val="auto"/>
          <w:spacing w:val="8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9"/>
          <w:sz w:val="19"/>
          <w:szCs w:val="19"/>
        </w:rPr>
        <w:t xml:space="preserve"> </w:t>
      </w:r>
      <w:r>
        <w:rPr>
          <w:color w:val="auto"/>
          <w:spacing w:val="8"/>
        </w:rPr>
        <w:t>．</w:t>
      </w:r>
      <w:r>
        <w:rPr>
          <w:color w:val="auto"/>
          <w:spacing w:val="8"/>
          <w:sz w:val="19"/>
          <w:szCs w:val="19"/>
        </w:rPr>
        <w:t>能源研究与利用</w:t>
      </w:r>
      <w:r>
        <w:rPr>
          <w:color w:val="auto"/>
          <w:spacing w:val="7"/>
          <w:sz w:val="19"/>
          <w:szCs w:val="19"/>
        </w:rPr>
        <w:t>，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20</w:t>
      </w:r>
      <w:r>
        <w:rPr>
          <w:rFonts w:hint="eastAsia" w:ascii="Times New Roman" w:hAnsi="Times New Roman" w:cs="Times New Roman"/>
          <w:color w:val="auto"/>
          <w:spacing w:val="7"/>
          <w:sz w:val="19"/>
          <w:szCs w:val="19"/>
          <w:lang w:val="en-US" w:eastAsia="zh-CN"/>
        </w:rPr>
        <w:t>22</w:t>
      </w:r>
      <w:r>
        <w:rPr>
          <w:rFonts w:ascii="Times New Roman" w:hAnsi="Times New Roman" w:eastAsia="Times New Roman" w:cs="Times New Roman"/>
          <w:color w:val="auto"/>
          <w:spacing w:val="-20"/>
          <w:sz w:val="19"/>
          <w:szCs w:val="19"/>
        </w:rPr>
        <w:t xml:space="preserve"> </w:t>
      </w:r>
      <w:r>
        <w:rPr>
          <w:color w:val="auto"/>
          <w:spacing w:val="7"/>
          <w:sz w:val="19"/>
          <w:szCs w:val="19"/>
        </w:rPr>
        <w:t>，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(05)</w:t>
      </w:r>
      <w:r>
        <w:rPr>
          <w:color w:val="auto"/>
          <w:spacing w:val="7"/>
          <w:sz w:val="19"/>
          <w:szCs w:val="19"/>
        </w:rPr>
        <w:t>：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26-28.</w:t>
      </w:r>
    </w:p>
    <w:p w14:paraId="698A7A93">
      <w:pPr>
        <w:pStyle w:val="2"/>
        <w:spacing w:before="245" w:line="186" w:lineRule="auto"/>
        <w:ind w:left="47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>[4]</w:t>
      </w:r>
      <w:r>
        <w:rPr>
          <w:color w:val="auto"/>
          <w:spacing w:val="11"/>
          <w:sz w:val="19"/>
          <w:szCs w:val="19"/>
        </w:rPr>
        <w:t>李萌</w:t>
      </w:r>
      <w:r>
        <w:rPr>
          <w:color w:val="auto"/>
          <w:spacing w:val="-46"/>
          <w:sz w:val="19"/>
          <w:szCs w:val="19"/>
        </w:rPr>
        <w:t xml:space="preserve"> </w:t>
      </w:r>
      <w:r>
        <w:rPr>
          <w:color w:val="auto"/>
          <w:spacing w:val="11"/>
        </w:rPr>
        <w:t>．</w:t>
      </w:r>
      <w:r>
        <w:rPr>
          <w:color w:val="auto"/>
          <w:spacing w:val="11"/>
          <w:sz w:val="19"/>
          <w:szCs w:val="19"/>
        </w:rPr>
        <w:t>基于余热回收用的热泵技术对比研究</w:t>
      </w: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>[D]</w:t>
      </w:r>
      <w:r>
        <w:rPr>
          <w:rFonts w:ascii="Times New Roman" w:hAnsi="Times New Roman" w:eastAsia="Times New Roman" w:cs="Times New Roman"/>
          <w:color w:val="auto"/>
          <w:spacing w:val="29"/>
          <w:sz w:val="19"/>
          <w:szCs w:val="19"/>
        </w:rPr>
        <w:t xml:space="preserve"> </w:t>
      </w:r>
      <w:r>
        <w:rPr>
          <w:color w:val="auto"/>
          <w:spacing w:val="11"/>
        </w:rPr>
        <w:t>．</w:t>
      </w:r>
      <w:r>
        <w:rPr>
          <w:color w:val="auto"/>
          <w:spacing w:val="11"/>
          <w:sz w:val="19"/>
          <w:szCs w:val="19"/>
        </w:rPr>
        <w:t>天津：天津大学，</w:t>
      </w: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>20</w:t>
      </w:r>
      <w:r>
        <w:rPr>
          <w:rFonts w:hint="eastAsia" w:ascii="Times New Roman" w:hAnsi="Times New Roman" w:cs="Times New Roman"/>
          <w:color w:val="auto"/>
          <w:spacing w:val="11"/>
          <w:sz w:val="19"/>
          <w:szCs w:val="19"/>
          <w:lang w:val="en-US" w:eastAsia="zh-CN"/>
        </w:rPr>
        <w:t>23</w:t>
      </w: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 xml:space="preserve"> </w:t>
      </w:r>
      <w:r>
        <w:rPr>
          <w:color w:val="auto"/>
          <w:spacing w:val="11"/>
        </w:rPr>
        <w:t>.</w:t>
      </w:r>
    </w:p>
    <w:p w14:paraId="30D080B7">
      <w:pPr>
        <w:spacing w:before="273" w:line="201" w:lineRule="auto"/>
        <w:ind w:left="44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[5]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B Morten</w:t>
      </w:r>
      <w:r>
        <w:rPr>
          <w:rFonts w:ascii="Times New Roman" w:hAnsi="Times New Roman" w:eastAsia="Times New Roman" w:cs="Times New Roman"/>
          <w:color w:val="auto"/>
          <w:spacing w:val="-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.Blarke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.</w:t>
      </w:r>
      <w:r>
        <w:rPr>
          <w:rFonts w:ascii="Times New Roman" w:hAnsi="Times New Roman" w:eastAsia="Times New Roman" w:cs="Times New Roman"/>
          <w:color w:val="auto"/>
          <w:spacing w:val="2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Towards</w:t>
      </w:r>
      <w:r>
        <w:rPr>
          <w:rFonts w:ascii="Times New Roman" w:hAnsi="Times New Roman" w:eastAsia="Times New Roman" w:cs="Times New Roman"/>
          <w:color w:val="auto"/>
          <w:spacing w:val="21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</w:t>
      </w:r>
      <w:r>
        <w:rPr>
          <w:rFonts w:ascii="Times New Roman" w:hAnsi="Times New Roman" w:eastAsia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Intermittency-Friendly</w:t>
      </w:r>
      <w:r>
        <w:rPr>
          <w:rFonts w:ascii="Times New Roman" w:hAnsi="Times New Roman" w:eastAsia="Times New Roman" w:cs="Times New Roman"/>
          <w:color w:val="auto"/>
          <w:spacing w:val="2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Energy</w:t>
      </w:r>
      <w:r>
        <w:rPr>
          <w:rFonts w:ascii="Times New Roman" w:hAnsi="Times New Roman" w:eastAsia="Times New Roman" w:cs="Times New Roman"/>
          <w:color w:val="auto"/>
          <w:spacing w:val="4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System:</w:t>
      </w:r>
      <w:r>
        <w:rPr>
          <w:rFonts w:ascii="Times New Roman" w:hAnsi="Times New Roman" w:eastAsia="Times New Roman" w:cs="Times New Roman"/>
          <w:color w:val="auto"/>
          <w:spacing w:val="22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Comparing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Electric</w:t>
      </w:r>
    </w:p>
    <w:p w14:paraId="29474454">
      <w:pPr>
        <w:spacing w:before="284" w:line="475" w:lineRule="auto"/>
        <w:ind w:left="24" w:right="1296" w:hanging="5"/>
        <w:jc w:val="both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Boilers</w:t>
      </w:r>
      <w:r>
        <w:rPr>
          <w:rFonts w:ascii="Times New Roman" w:hAnsi="Times New Roman" w:eastAsia="Times New Roman" w:cs="Times New Roman"/>
          <w:color w:val="auto"/>
          <w:spacing w:val="2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1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Pumps</w:t>
      </w:r>
      <w:r>
        <w:rPr>
          <w:rFonts w:ascii="Times New Roman" w:hAnsi="Times New Roman" w:eastAsia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Distributed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Cogeneration</w:t>
      </w:r>
      <w:r>
        <w:rPr>
          <w:rFonts w:ascii="Times New Roman" w:hAnsi="Times New Roman" w:eastAsia="Times New Roman" w:cs="Times New Roman"/>
          <w:color w:val="auto"/>
          <w:spacing w:val="4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Applied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Energy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2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20</w:t>
      </w:r>
      <w:r>
        <w:rPr>
          <w:rFonts w:hint="eastAsia" w:ascii="Times New Roman" w:hAnsi="Times New Roman" w:eastAsia="宋体" w:cs="Times New Roman"/>
          <w:color w:val="auto"/>
          <w:spacing w:val="16"/>
          <w:sz w:val="19"/>
          <w:szCs w:val="19"/>
          <w:lang w:val="en-US" w:eastAsia="zh-CN"/>
        </w:rPr>
        <w:t>22</w:t>
      </w:r>
      <w:r>
        <w:rPr>
          <w:rFonts w:ascii="Times New Roman" w:hAnsi="Times New Roman" w:eastAsia="Times New Roman" w:cs="Times New Roman"/>
          <w:color w:val="auto"/>
          <w:spacing w:val="-2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5"/>
          <w:w w:val="10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91(9):</w:t>
      </w:r>
      <w:r>
        <w:rPr>
          <w:rFonts w:ascii="Times New Roman" w:hAnsi="Times New Roman" w:eastAsia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349-3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[6] Zhu</w:t>
      </w:r>
      <w:r>
        <w:rPr>
          <w:rFonts w:ascii="Times New Roman" w:hAnsi="Times New Roman" w:eastAsia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K,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Xia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J J,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Xie XY,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et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al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.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Total heat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recovery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color w:val="auto"/>
          <w:spacing w:val="-1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gas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boiler</w:t>
      </w:r>
      <w:r>
        <w:rPr>
          <w:rFonts w:ascii="Times New Roman" w:hAnsi="Times New Roman" w:eastAsia="Times New Roman" w:cs="Times New Roman"/>
          <w:color w:val="auto"/>
          <w:spacing w:val="14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by</w:t>
      </w:r>
      <w:r>
        <w:rPr>
          <w:rFonts w:ascii="Times New Roman" w:hAnsi="Times New Roman" w:eastAsia="Times New Roman" w:cs="Times New Roman"/>
          <w:color w:val="auto"/>
          <w:spacing w:val="2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asorption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14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pump</w:t>
      </w:r>
      <w:r>
        <w:rPr>
          <w:rFonts w:ascii="Times New Roman" w:hAnsi="Times New Roman" w:eastAsia="Times New Roman" w:cs="Times New Roman"/>
          <w:color w:val="auto"/>
          <w:spacing w:val="3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 xml:space="preserve"> direct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-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contact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3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exchanger</w:t>
      </w:r>
      <w:r>
        <w:rPr>
          <w:rFonts w:ascii="Times New Roman" w:hAnsi="Times New Roman" w:eastAsia="Times New Roman" w:cs="Times New Roman"/>
          <w:color w:val="auto"/>
          <w:spacing w:val="4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  <w:r>
        <w:rPr>
          <w:rFonts w:hint="eastAsia" w:ascii="Times New Roman" w:hAnsi="Times New Roman" w:eastAsia="宋体" w:cs="Times New Roman"/>
          <w:color w:val="auto"/>
          <w:spacing w:val="16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Applied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Thermal</w:t>
      </w:r>
      <w:r>
        <w:rPr>
          <w:rFonts w:ascii="Times New Roman" w:hAnsi="Times New Roman" w:eastAsia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Engineering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2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20</w:t>
      </w:r>
      <w:r>
        <w:rPr>
          <w:rFonts w:hint="eastAsia" w:ascii="Times New Roman" w:hAnsi="Times New Roman" w:eastAsia="宋体" w:cs="Times New Roman"/>
          <w:color w:val="auto"/>
          <w:spacing w:val="16"/>
          <w:sz w:val="19"/>
          <w:szCs w:val="19"/>
          <w:lang w:val="en-US" w:eastAsia="zh-CN"/>
        </w:rPr>
        <w:t>2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4</w:t>
      </w:r>
      <w:r>
        <w:rPr>
          <w:rFonts w:ascii="Times New Roman" w:hAnsi="Times New Roman" w:eastAsia="Times New Roman" w:cs="Times New Roman"/>
          <w:color w:val="auto"/>
          <w:spacing w:val="-2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71(1):213-218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</w:p>
    <w:p w14:paraId="221A6AFA">
      <w:pPr>
        <w:spacing w:before="77" w:line="201" w:lineRule="auto"/>
        <w:ind w:left="47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[7]</w:t>
      </w:r>
      <w:r>
        <w:rPr>
          <w:rFonts w:ascii="Times New Roman" w:hAnsi="Times New Roman" w:eastAsia="Times New Roman" w:cs="Times New Roman"/>
          <w:color w:val="auto"/>
          <w:spacing w:val="4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V.</w:t>
      </w:r>
      <w:r>
        <w:rPr>
          <w:rFonts w:ascii="Times New Roman" w:hAnsi="Times New Roman" w:eastAsia="Times New Roman" w:cs="Times New Roman"/>
          <w:color w:val="auto"/>
          <w:spacing w:val="-2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Pandiyarajan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1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M.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China</w:t>
      </w:r>
      <w:r>
        <w:rPr>
          <w:rFonts w:hint="eastAsia" w:ascii="Times New Roman" w:hAnsi="Times New Roman" w:eastAsia="宋体" w:cs="Times New Roman"/>
          <w:color w:val="auto"/>
          <w:spacing w:val="1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Pandian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E.</w:t>
      </w:r>
      <w:r>
        <w:rPr>
          <w:rFonts w:ascii="Times New Roman" w:hAnsi="Times New Roman" w:eastAsia="Times New Roman" w:cs="Times New Roman"/>
          <w:color w:val="auto"/>
          <w:spacing w:val="35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Malan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,</w:t>
      </w:r>
      <w:r>
        <w:rPr>
          <w:rFonts w:hint="eastAsia" w:ascii="Times New Roman" w:hAnsi="Times New Roman" w:eastAsia="宋体" w:cs="Times New Roman"/>
          <w:color w:val="auto"/>
          <w:spacing w:val="17"/>
          <w:sz w:val="19"/>
          <w:szCs w:val="19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28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et</w:t>
      </w:r>
      <w:r>
        <w:rPr>
          <w:rFonts w:ascii="Times New Roman" w:hAnsi="Times New Roman" w:eastAsia="Times New Roman" w:cs="Times New Roman"/>
          <w:color w:val="auto"/>
          <w:spacing w:val="2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al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pacing w:val="31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Experimental</w:t>
      </w:r>
      <w:r>
        <w:rPr>
          <w:rFonts w:ascii="Times New Roman" w:hAnsi="Times New Roman" w:eastAsia="Times New Roman" w:cs="Times New Roman"/>
          <w:color w:val="auto"/>
          <w:spacing w:val="22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Investigation</w:t>
      </w:r>
      <w:r>
        <w:rPr>
          <w:rFonts w:ascii="Times New Roman" w:hAnsi="Times New Roman" w:eastAsia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on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Heat</w:t>
      </w:r>
    </w:p>
    <w:p w14:paraId="4E3EB70B">
      <w:pPr>
        <w:spacing w:before="270" w:line="201" w:lineRule="auto"/>
        <w:ind w:left="19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Recovery</w:t>
      </w:r>
      <w:r>
        <w:rPr>
          <w:rFonts w:ascii="Times New Roman" w:hAnsi="Times New Roman" w:eastAsia="Times New Roman" w:cs="Times New Roman"/>
          <w:color w:val="auto"/>
          <w:spacing w:val="2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from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Diesel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Engine</w:t>
      </w:r>
      <w:r>
        <w:rPr>
          <w:rFonts w:ascii="Times New Roman" w:hAnsi="Times New Roman" w:eastAsia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Exhau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st Using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Finned</w:t>
      </w:r>
      <w:r>
        <w:rPr>
          <w:rFonts w:ascii="Times New Roman" w:hAnsi="Times New Roman" w:eastAsia="Times New Roman" w:cs="Times New Roman"/>
          <w:color w:val="auto"/>
          <w:spacing w:val="3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Shell</w:t>
      </w:r>
      <w:r>
        <w:rPr>
          <w:rFonts w:ascii="Times New Roman" w:hAnsi="Times New Roman" w:eastAsia="Times New Roman" w:cs="Times New Roman"/>
          <w:color w:val="auto"/>
          <w:spacing w:val="24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Tube</w:t>
      </w:r>
      <w:r>
        <w:rPr>
          <w:rFonts w:ascii="Times New Roman" w:hAnsi="Times New Roman" w:eastAsia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2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Exchanger</w:t>
      </w:r>
      <w:r>
        <w:rPr>
          <w:rFonts w:ascii="Times New Roman" w:hAnsi="Times New Roman" w:eastAsia="Times New Roman" w:cs="Times New Roman"/>
          <w:color w:val="auto"/>
          <w:spacing w:val="26"/>
          <w:w w:val="10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pacing w:val="2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Thermal</w:t>
      </w:r>
    </w:p>
    <w:p w14:paraId="0953101C">
      <w:pPr>
        <w:spacing w:line="243" w:lineRule="auto"/>
        <w:rPr>
          <w:rFonts w:ascii="Arial"/>
          <w:color w:val="auto"/>
          <w:sz w:val="21"/>
        </w:rPr>
      </w:pPr>
    </w:p>
    <w:p w14:paraId="501AFB94">
      <w:pPr>
        <w:spacing w:before="55" w:line="201" w:lineRule="auto"/>
        <w:ind w:left="38"/>
        <w:outlineLvl w:val="0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bookmarkStart w:id="3" w:name="bookmark6"/>
      <w:bookmarkEnd w:id="3"/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Storage</w:t>
      </w:r>
      <w:r>
        <w:rPr>
          <w:rFonts w:ascii="Times New Roman" w:hAnsi="Times New Roman" w:eastAsia="Times New Roman" w:cs="Times New Roman"/>
          <w:color w:val="auto"/>
          <w:spacing w:val="3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System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2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Applied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Energy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20</w:t>
      </w:r>
      <w:r>
        <w:rPr>
          <w:rFonts w:hint="eastAsia" w:ascii="Times New Roman" w:hAnsi="Times New Roman" w:eastAsia="宋体" w:cs="Times New Roman"/>
          <w:color w:val="auto"/>
          <w:spacing w:val="10"/>
          <w:sz w:val="19"/>
          <w:szCs w:val="19"/>
          <w:lang w:val="en-US" w:eastAsia="zh-CN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1,</w:t>
      </w:r>
      <w:r>
        <w:rPr>
          <w:rFonts w:ascii="Times New Roman" w:hAnsi="Times New Roman" w:eastAsia="Times New Roman" w:cs="Times New Roman"/>
          <w:color w:val="auto"/>
          <w:spacing w:val="3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88(8):</w:t>
      </w:r>
      <w:r>
        <w:rPr>
          <w:rFonts w:ascii="Times New Roman" w:hAnsi="Times New Roman" w:eastAsia="Times New Roman" w:cs="Times New Roman"/>
          <w:color w:val="auto"/>
          <w:spacing w:val="24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77-8</w:t>
      </w:r>
      <w:r>
        <w:rPr>
          <w:rFonts w:ascii="Times New Roman" w:hAnsi="Times New Roman" w:eastAsia="Times New Roman" w:cs="Times New Roman"/>
          <w:color w:val="auto"/>
          <w:spacing w:val="9"/>
          <w:sz w:val="19"/>
          <w:szCs w:val="19"/>
        </w:rPr>
        <w:t>7.</w:t>
      </w:r>
    </w:p>
    <w:p w14:paraId="25051D6F">
      <w:pPr>
        <w:spacing w:line="440" w:lineRule="auto"/>
        <w:rPr>
          <w:rFonts w:ascii="Arial"/>
          <w:color w:val="auto"/>
          <w:sz w:val="21"/>
        </w:rPr>
      </w:pPr>
    </w:p>
    <w:p w14:paraId="078F5C05">
      <w:pPr>
        <w:spacing w:before="87" w:line="94" w:lineRule="exact"/>
        <w:ind w:left="3934"/>
        <w:rPr>
          <w:rFonts w:ascii="Arial" w:hAnsi="Arial" w:eastAsia="Arial" w:cs="Arial"/>
          <w:color w:val="auto"/>
          <w:position w:val="1"/>
          <w:sz w:val="30"/>
          <w:szCs w:val="30"/>
        </w:rPr>
      </w:pPr>
      <w:r>
        <w:rPr>
          <w:rFonts w:ascii="Arial" w:hAnsi="Arial" w:eastAsia="Arial" w:cs="Arial"/>
          <w:color w:val="auto"/>
          <w:position w:val="1"/>
          <w:sz w:val="30"/>
          <w:szCs w:val="30"/>
        </w:rPr>
        <w:t>……</w:t>
      </w:r>
    </w:p>
    <w:p w14:paraId="179EBE18">
      <w:pPr>
        <w:spacing w:before="87" w:line="94" w:lineRule="exact"/>
        <w:ind w:left="3934"/>
        <w:rPr>
          <w:rFonts w:ascii="Arial" w:hAnsi="Arial" w:eastAsia="Arial" w:cs="Arial"/>
          <w:color w:val="auto"/>
          <w:position w:val="1"/>
          <w:sz w:val="30"/>
          <w:szCs w:val="30"/>
        </w:rPr>
      </w:pPr>
    </w:p>
    <w:p w14:paraId="2EED2F33">
      <w:pPr>
        <w:spacing w:before="87" w:line="94" w:lineRule="exact"/>
        <w:ind w:left="3934"/>
        <w:rPr>
          <w:rFonts w:ascii="Arial" w:hAnsi="Arial" w:eastAsia="Arial" w:cs="Arial"/>
          <w:color w:val="auto"/>
          <w:position w:val="1"/>
          <w:sz w:val="30"/>
          <w:szCs w:val="30"/>
        </w:rPr>
      </w:pPr>
    </w:p>
    <w:p w14:paraId="36653DD5">
      <w:pPr>
        <w:spacing w:before="87" w:line="94" w:lineRule="exact"/>
        <w:ind w:left="3934"/>
        <w:rPr>
          <w:rFonts w:ascii="Arial" w:hAnsi="Arial" w:eastAsia="Arial" w:cs="Arial"/>
          <w:color w:val="auto"/>
          <w:position w:val="1"/>
          <w:sz w:val="30"/>
          <w:szCs w:val="30"/>
        </w:rPr>
      </w:pPr>
    </w:p>
    <w:p w14:paraId="384241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jc w:val="both"/>
        <w:textAlignment w:val="baseline"/>
        <w:outlineLvl w:val="0"/>
        <w:rPr>
          <w:rFonts w:hint="eastAsia" w:ascii="宋体" w:hAnsi="宋体" w:eastAsia="宋体" w:cs="宋体"/>
          <w:b/>
          <w:bCs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参考文献内容</w:t>
      </w:r>
      <w:r>
        <w:rPr>
          <w:rFonts w:hint="eastAsia" w:ascii="宋体" w:hAnsi="宋体" w:eastAsia="宋体" w:cs="宋体"/>
          <w:b/>
          <w:bCs/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一般不少于</w:t>
      </w:r>
      <w:r>
        <w:rPr>
          <w:rFonts w:hint="eastAsia" w:ascii="宋体" w:hAnsi="宋体" w:eastAsia="宋体" w:cs="宋体"/>
          <w:b/>
          <w:bCs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b/>
          <w:bCs/>
          <w:color w:val="000000" w:themeColor="text1"/>
          <w:spacing w:val="3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/>
          <w:bCs/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 xml:space="preserve"> 个文献，尽可能引用近</w:t>
      </w:r>
      <w:r>
        <w:rPr>
          <w:rFonts w:hint="eastAsia" w:ascii="宋体" w:hAnsi="宋体" w:eastAsia="宋体" w:cs="宋体"/>
          <w:b/>
          <w:bCs/>
          <w:color w:val="000000" w:themeColor="text1"/>
          <w:spacing w:val="-3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5 年来的文献</w:t>
      </w:r>
      <w:r>
        <w:rPr>
          <w:rFonts w:hint="eastAsia" w:ascii="宋体" w:hAnsi="宋体" w:eastAsia="宋体" w:cs="宋体"/>
          <w:b/>
          <w:bCs/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；参考文献的格式统一,  包括作者，</w:t>
      </w:r>
      <w:r>
        <w:rPr>
          <w:rFonts w:hint="eastAsia" w:ascii="宋体" w:hAnsi="宋体" w:eastAsia="宋体" w:cs="宋体"/>
          <w:b/>
          <w:bCs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题目，刊物名，年份，卷（期</w:t>
      </w:r>
      <w:r>
        <w:rPr>
          <w:rFonts w:hint="eastAsia" w:ascii="宋体" w:hAnsi="宋体" w:eastAsia="宋体" w:cs="宋体"/>
          <w:b/>
          <w:bCs/>
          <w:color w:val="000000" w:themeColor="text1"/>
          <w:spacing w:val="-36"/>
          <w:sz w:val="28"/>
          <w:szCs w:val="28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宋体" w:hAnsi="宋体" w:eastAsia="宋体" w:cs="宋体"/>
          <w:b/>
          <w:bCs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页码</w:t>
      </w:r>
    </w:p>
    <w:p w14:paraId="63AC42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jc w:val="both"/>
        <w:textAlignment w:val="baseline"/>
        <w:outlineLvl w:val="0"/>
        <w:rPr>
          <w:rFonts w:hint="eastAsia" w:ascii="宋体" w:hAnsi="宋体" w:eastAsia="宋体" w:cs="宋体"/>
          <w:color w:val="FF0000"/>
          <w:spacing w:val="11"/>
          <w:sz w:val="28"/>
          <w:szCs w:val="28"/>
        </w:rPr>
      </w:pPr>
    </w:p>
    <w:p w14:paraId="1CDCB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jc w:val="both"/>
        <w:textAlignment w:val="baseline"/>
        <w:outlineLvl w:val="0"/>
        <w:rPr>
          <w:rFonts w:hint="eastAsia" w:ascii="宋体" w:hAnsi="宋体" w:eastAsia="宋体" w:cs="宋体"/>
          <w:b/>
          <w:bCs/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宋体" w:hAnsi="宋体" w:eastAsia="宋体" w:cs="宋体"/>
          <w:b/>
          <w:bCs/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不含致谢部分，请勿添加致谢内容。</w:t>
      </w:r>
    </w:p>
    <w:p w14:paraId="7947AC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jc w:val="both"/>
        <w:textAlignment w:val="baseline"/>
        <w:outlineLvl w:val="0"/>
        <w:rPr>
          <w:rFonts w:hint="eastAsia" w:ascii="宋体" w:hAnsi="宋体" w:eastAsia="宋体" w:cs="宋体"/>
          <w:color w:val="FF0000"/>
          <w:spacing w:val="11"/>
          <w:sz w:val="28"/>
          <w:szCs w:val="28"/>
        </w:rPr>
      </w:pPr>
    </w:p>
    <w:sectPr>
      <w:headerReference r:id="rId10" w:type="default"/>
      <w:footerReference r:id="rId11" w:type="default"/>
      <w:pgSz w:w="11906" w:h="16840"/>
      <w:pgMar w:top="400" w:right="745" w:bottom="1560" w:left="1785" w:header="0" w:footer="139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60D1C">
    <w:pPr>
      <w:pStyle w:val="2"/>
      <w:spacing w:line="234" w:lineRule="auto"/>
      <w:ind w:left="10511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5" name="文本框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5322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fQw0AgAAZQQAAA4AAABkcnMvZTJvRG9jLnhtbK1UzY7TMBC+I/EO&#10;lu80adGuqqrpqmxVhFSxKy2Is+s4jSX/yXablAeAN+DEhTvP1efYz0nTRQuHPXBxxp7xN/6+mcn8&#10;ptWKHIQP0pqCjkc5JcJwW0qzK+jnT+s3U0pCZKZkyhpR0KMI9Gbx+tW8cTMxsbVVpfAEICbMGlfQ&#10;OkY3y7LAa6FZGFknDJyV9ZpFbP0uKz1rgK5VNsnz66yxvnTechECTle9k54R/UsAbVVJLlaW77Uw&#10;sUf1QrEISqGWLtBF99qqEjzeVVUQkaiCgmnsViSBvU1rtpiz2c4zV0t+fgJ7yROecdJMGiS9QK1Y&#10;ZGTv5V9QWnJvg63iiFud9UQ6RcBinD/T5qFmTnRcIHVwF9HD/4PlHw/3nsgSnZBfUWKYRslPP76f&#10;fv4+/fpG0iEkalyYIfLBITa272yL8OE84DAxbyuv0xecCPwQ+HgRWLSR8HRpOplOc7g4fMMG+NnT&#10;dedDfC+sJskoqEcFO2HZYRNiHzqEpGzGrqVSXRWVIU1Br99e5d2FiwfgyiBHItE/Nlmx3bZnZltb&#10;HkHM2747guNrieQbFuI982gHPBgDE++wVMoiiT1blNTWf/3XeYpHleClpEF7FdRgmihRHwyqB8A4&#10;GH4wtoNh9vrWol/HGETHOxMXfFSDWXmrv2CKlikHXMxwZCpoHMzb2Lc4ppCL5bIL2jsvd3V/Ab3n&#10;WNyYB8dTmiRkcMt9hJidxkmgXpWzbui+rkrnSUnt/ee+i3r6Oywe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goH0M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15322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333333"/>
        <w:sz w:val="18"/>
        <w:szCs w:val="18"/>
      </w:rPr>
      <w:t>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707B">
    <w:pPr>
      <w:spacing w:line="176" w:lineRule="auto"/>
      <w:ind w:left="850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F43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F43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429A9">
    <w:pPr>
      <w:spacing w:line="176" w:lineRule="auto"/>
      <w:ind w:left="824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84E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84E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48EBB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FD438">
    <w:pPr>
      <w:pBdr>
        <w:bottom w:val="none" w:color="auto" w:sz="0" w:space="0"/>
      </w:pBdr>
      <w:spacing w:line="14" w:lineRule="auto"/>
      <w:rPr>
        <w:rFonts w:hint="eastAsia" w:ascii="Arial" w:eastAsia="宋体"/>
        <w:sz w:val="2"/>
        <w:lang w:val="en-US" w:eastAsia="zh-CN"/>
      </w:rPr>
    </w:pPr>
    <w:r>
      <w:rPr>
        <w:rFonts w:hint="eastAsia" w:eastAsia="宋体"/>
        <w:sz w:val="2"/>
        <w:lang w:val="en-US" w:eastAsia="zh-CN"/>
      </w:rPr>
      <w:t>山西大学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26A82">
    <w:pPr>
      <w:spacing w:line="35" w:lineRule="exact"/>
      <w:rPr>
        <w:rFonts w:hint="default" w:eastAsia="宋体"/>
        <w:position w:val="-1"/>
        <w:lang w:val="en-US"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AC11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5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mFlNTg5NjU1NDNiOTVmMTFlNDM5MzhlZGMwZjY3ZTUifQ=="/>
  </w:docVars>
  <w:rsids>
    <w:rsidRoot w:val="00000000"/>
    <w:rsid w:val="14DA74C7"/>
    <w:rsid w:val="27E60498"/>
    <w:rsid w:val="297158F2"/>
    <w:rsid w:val="2B832AC9"/>
    <w:rsid w:val="2F1B4FD8"/>
    <w:rsid w:val="30823378"/>
    <w:rsid w:val="3A225D9E"/>
    <w:rsid w:val="3CE63616"/>
    <w:rsid w:val="57AA4F7F"/>
    <w:rsid w:val="57E90B6E"/>
    <w:rsid w:val="5FBF1254"/>
    <w:rsid w:val="654701D3"/>
    <w:rsid w:val="6CA660BC"/>
    <w:rsid w:val="6EC46FC9"/>
    <w:rsid w:val="6FD17D2E"/>
    <w:rsid w:val="72606A84"/>
    <w:rsid w:val="77EC417D"/>
    <w:rsid w:val="7D056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23.png"/><Relationship Id="rId34" Type="http://schemas.openxmlformats.org/officeDocument/2006/relationships/image" Target="media/image22.png"/><Relationship Id="rId33" Type="http://schemas.openxmlformats.org/officeDocument/2006/relationships/image" Target="media/image21.png"/><Relationship Id="rId32" Type="http://schemas.openxmlformats.org/officeDocument/2006/relationships/image" Target="media/image20.png"/><Relationship Id="rId31" Type="http://schemas.openxmlformats.org/officeDocument/2006/relationships/image" Target="media/image19.png"/><Relationship Id="rId30" Type="http://schemas.openxmlformats.org/officeDocument/2006/relationships/image" Target="media/image18.png"/><Relationship Id="rId3" Type="http://schemas.openxmlformats.org/officeDocument/2006/relationships/footnotes" Target="footnotes.xml"/><Relationship Id="rId29" Type="http://schemas.openxmlformats.org/officeDocument/2006/relationships/image" Target="media/image17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1029"/>
    <customShpInfo spid="_x0000_s1031"/>
    <customShpInfo spid="_x0000_s1032"/>
    <customShpInfo spid="_x0000_s1030"/>
    <customShpInfo spid="_x0000_s1038"/>
    <customShpInfo spid="_x0000_s1039"/>
    <customShpInfo spid="_x0000_s1037"/>
    <customShpInfo spid="_x0000_s1040"/>
    <customShpInfo spid="_x0000_s1045"/>
    <customShpInfo spid="_x0000_s1055"/>
    <customShpInfo spid="_x0000_s1056"/>
    <customShpInfo spid="_x0000_s1054"/>
    <customShpInfo spid="_x0000_s1050"/>
    <customShpInfo spid="_x0000_s1049"/>
    <customShpInfo spid="_x0000_s1047"/>
    <customShpInfo spid="_x0000_s1048"/>
    <customShpInfo spid="_x0000_s1046"/>
    <customShpInfo spid="_x0000_s1070"/>
    <customShpInfo spid="_x0000_s1071"/>
    <customShpInfo spid="_x0000_s1069"/>
    <customShpInfo spid="_x0000_s1073"/>
    <customShpInfo spid="_x0000_s1074"/>
    <customShpInfo spid="_x0000_s1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918</Words>
  <Characters>1750</Characters>
  <TotalTime>48</TotalTime>
  <ScaleCrop>false</ScaleCrop>
  <LinksUpToDate>false</LinksUpToDate>
  <CharactersWithSpaces>2421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2024-07-11T08:42:00Z</dcterms:created>
  <dc:creator>gxg</dc:creator>
  <cp:lastModifiedBy>仪占龙</cp:lastModifiedBy>
  <dcterms:modified xsi:type="dcterms:W3CDTF">2026-03-26T02:27:15Z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2025-04-29T16:49:15Z</vt:filetime>
  </property>
  <property fmtid="{D5CDD505-2E9C-101B-9397-08002B2CF9AE}" pid="4" name="KSOProductBuildVer">
    <vt:lpwstr>2052-12.1.0.25225</vt:lpwstr>
  </property>
  <property fmtid="{D5CDD505-2E9C-101B-9397-08002B2CF9AE}" pid="5" name="ICV">
    <vt:lpwstr>C1796F92C3BB4B788DFACA6C49264694_13</vt:lpwstr>
  </property>
  <property fmtid="{D5CDD505-2E9C-101B-9397-08002B2CF9AE}" pid="6" name="KSOTemplateDocerSaveRecord">
    <vt:lpwstr>eyJoZGlkIjoiMzVkZjczYzlkODcyMGMyMGIxMTM4ZTk1YzllZDQ4MGUiLCJ1c2VySWQiOiIzMjk1ODkzNjkifQ==</vt:lpwstr>
  </property>
</Properties>
</file>