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43C15">
      <w:pPr>
        <w:pStyle w:val="2"/>
        <w:spacing w:line="385" w:lineRule="exact"/>
        <w:ind w:left="0" w:leftChars="0" w:firstLine="0" w:firstLineChars="0"/>
        <w:jc w:val="both"/>
        <w:rPr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附件2</w:t>
      </w:r>
      <w:r>
        <w:rPr>
          <w:rFonts w:hint="eastAsia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t>山西大学继续教育学院成人学生课程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免考</w:t>
      </w:r>
      <w:r>
        <w:rPr>
          <w:rFonts w:hint="eastAsia" w:ascii="黑体" w:hAnsi="黑体" w:eastAsia="黑体" w:cs="黑体"/>
          <w:sz w:val="28"/>
          <w:szCs w:val="28"/>
        </w:rPr>
        <w:t>申请表</w:t>
      </w:r>
      <w:bookmarkStart w:id="0" w:name="_GoBack"/>
      <w:bookmarkEnd w:id="0"/>
    </w:p>
    <w:tbl>
      <w:tblPr>
        <w:tblStyle w:val="3"/>
        <w:tblW w:w="55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2630"/>
        <w:gridCol w:w="1154"/>
        <w:gridCol w:w="2330"/>
        <w:gridCol w:w="1555"/>
      </w:tblGrid>
      <w:tr w14:paraId="27A59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29" w:hRule="atLeast"/>
        </w:trPr>
        <w:tc>
          <w:tcPr>
            <w:tcW w:w="818" w:type="pc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0727B4C">
            <w:pPr>
              <w:pStyle w:val="5"/>
              <w:spacing w:before="37"/>
              <w:ind w:left="75" w:right="6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姓名</w:t>
            </w:r>
          </w:p>
        </w:tc>
        <w:tc>
          <w:tcPr>
            <w:tcW w:w="2063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422D8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0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5F58C">
            <w:pPr>
              <w:pStyle w:val="5"/>
              <w:spacing w:before="37"/>
              <w:ind w:left="635" w:right="617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性别</w:t>
            </w:r>
          </w:p>
        </w:tc>
        <w:tc>
          <w:tcPr>
            <w:tcW w:w="847" w:type="pct"/>
            <w:tcBorders>
              <w:left w:val="single" w:color="000000" w:sz="4" w:space="0"/>
              <w:bottom w:val="single" w:color="000000" w:sz="4" w:space="0"/>
            </w:tcBorders>
          </w:tcPr>
          <w:p w14:paraId="2991F65D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66A0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18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03B27">
            <w:pPr>
              <w:pStyle w:val="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在籍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情况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81642">
            <w:pPr>
              <w:pStyle w:val="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年级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2CB91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32CCB">
            <w:pPr>
              <w:pStyle w:val="5"/>
              <w:spacing w:before="45"/>
              <w:ind w:left="635" w:right="617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学号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12ED0D6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615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18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115C922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F1458">
            <w:pPr>
              <w:pStyle w:val="5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  <w:t>专业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248BF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70A5D">
            <w:pPr>
              <w:pStyle w:val="5"/>
              <w:spacing w:before="47"/>
              <w:ind w:right="620" w:firstLine="180" w:firstLineChars="10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联系方式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85EE2B4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6C49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18" w:type="pct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F04A0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7AF1F40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7CFBFBD">
            <w:pPr>
              <w:pStyle w:val="5"/>
              <w:spacing w:before="10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EE7A4AC">
            <w:pPr>
              <w:pStyle w:val="5"/>
              <w:ind w:left="20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已学课程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D00EF">
            <w:pPr>
              <w:pStyle w:val="5"/>
              <w:spacing w:before="47"/>
              <w:ind w:right="530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98D4A">
            <w:pPr>
              <w:pStyle w:val="5"/>
              <w:spacing w:before="47"/>
              <w:ind w:left="220" w:righ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A70B3">
            <w:pPr>
              <w:pStyle w:val="5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65258C6">
            <w:pPr>
              <w:pStyle w:val="5"/>
              <w:spacing w:before="47"/>
              <w:ind w:left="282" w:right="25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</w:p>
        </w:tc>
      </w:tr>
      <w:tr w14:paraId="3E200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5D0CC79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2AF32E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E8CE6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0B56C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8C92988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4AE0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7D4AF044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7E262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0E4C4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AC0ED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019E116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8F8C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8" w:type="pct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 w14:paraId="38B4710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A2CB3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912DB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F3DB1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C00D85C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FDD3D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818" w:type="pct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70BE8C06">
            <w:pPr>
              <w:pStyle w:val="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申请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  <w:lang w:val="en-US" w:eastAsia="zh-CN"/>
              </w:rPr>
              <w:t>免考</w:t>
            </w:r>
            <w:r>
              <w:rPr>
                <w:rFonts w:hint="eastAsia" w:ascii="宋体" w:hAnsi="宋体" w:eastAsia="宋体" w:cs="宋体"/>
                <w:spacing w:val="-12"/>
                <w:sz w:val="18"/>
                <w:szCs w:val="18"/>
              </w:rPr>
              <w:t>课程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EF72E">
            <w:pPr>
              <w:pStyle w:val="5"/>
              <w:spacing w:before="47"/>
              <w:ind w:right="530" w:firstLine="180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968C5">
            <w:pPr>
              <w:pStyle w:val="5"/>
              <w:spacing w:before="47"/>
              <w:ind w:left="220" w:right="20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学期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FB5AF">
            <w:pPr>
              <w:pStyle w:val="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391A84B4">
            <w:pPr>
              <w:pStyle w:val="5"/>
              <w:spacing w:before="47"/>
              <w:ind w:left="282" w:right="252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学期</w:t>
            </w:r>
          </w:p>
        </w:tc>
      </w:tr>
      <w:tr w14:paraId="421A2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18" w:type="pct"/>
            <w:vMerge w:val="continue"/>
            <w:tcBorders>
              <w:right w:val="single" w:color="000000" w:sz="4" w:space="0"/>
            </w:tcBorders>
          </w:tcPr>
          <w:p w14:paraId="6112BCA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3ACCF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1722E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84AE8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4896522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46B7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18" w:type="pct"/>
            <w:vMerge w:val="continue"/>
            <w:tcBorders>
              <w:right w:val="single" w:color="000000" w:sz="4" w:space="0"/>
            </w:tcBorders>
          </w:tcPr>
          <w:p w14:paraId="2055743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F66A7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B049E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D56D4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40C0F67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123F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18" w:type="pct"/>
            <w:vMerge w:val="continue"/>
            <w:tcBorders>
              <w:bottom w:val="single" w:color="000000" w:sz="4" w:space="0"/>
              <w:right w:val="single" w:color="000000" w:sz="4" w:space="0"/>
            </w:tcBorders>
          </w:tcPr>
          <w:p w14:paraId="618316B8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9A433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EB07F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476FF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3E8CD61">
            <w:pPr>
              <w:pStyle w:val="5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F8B3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5000" w:type="pct"/>
            <w:gridSpan w:val="5"/>
            <w:tcBorders>
              <w:top w:val="nil"/>
              <w:bottom w:val="single" w:color="000000" w:sz="4" w:space="0"/>
            </w:tcBorders>
            <w:vAlign w:val="center"/>
          </w:tcPr>
          <w:p w14:paraId="01BA8E1A">
            <w:pPr>
              <w:pStyle w:val="5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以上申请免考课程同时申请免修              □ 是         □ 否</w:t>
            </w:r>
          </w:p>
        </w:tc>
      </w:tr>
      <w:tr w14:paraId="1EBEA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5000" w:type="pct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42B3173">
            <w:pPr>
              <w:pStyle w:val="5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39667B95">
            <w:pPr>
              <w:pStyle w:val="5"/>
              <w:ind w:firstLine="180" w:firstLineChars="10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本人签字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</w:t>
            </w:r>
          </w:p>
          <w:p w14:paraId="44D9D50C">
            <w:pPr>
              <w:pStyle w:val="5"/>
              <w:ind w:firstLine="5760" w:firstLineChars="32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     月     日</w:t>
            </w:r>
          </w:p>
        </w:tc>
      </w:tr>
      <w:tr w14:paraId="18DBA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5000" w:type="pct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342AE9B">
            <w:pPr>
              <w:pStyle w:val="5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6B4F595">
            <w:pPr>
              <w:pStyle w:val="5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所属教学点意见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         </w:t>
            </w:r>
          </w:p>
          <w:p w14:paraId="0663D4FD">
            <w:pPr>
              <w:pStyle w:val="5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DA14039">
            <w:pPr>
              <w:pStyle w:val="5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</w:tr>
      <w:tr w14:paraId="11751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5000" w:type="pct"/>
            <w:gridSpan w:val="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24BC374">
            <w:pPr>
              <w:pStyle w:val="5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AA9882F">
            <w:pPr>
              <w:pStyle w:val="5"/>
              <w:ind w:firstLine="180" w:firstLineChars="1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教学部意见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</w:t>
            </w:r>
          </w:p>
          <w:p w14:paraId="2ADA0A35">
            <w:pPr>
              <w:pStyle w:val="5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76EEFDBC">
            <w:pPr>
              <w:pStyle w:val="5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</w:tr>
      <w:tr w14:paraId="5C813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5000" w:type="pct"/>
            <w:gridSpan w:val="5"/>
            <w:tcBorders>
              <w:top w:val="single" w:color="000000" w:sz="4" w:space="0"/>
              <w:bottom w:val="single" w:color="000000" w:sz="4" w:space="0"/>
            </w:tcBorders>
          </w:tcPr>
          <w:p w14:paraId="10443435">
            <w:pPr>
              <w:pStyle w:val="5"/>
              <w:spacing w:before="47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5CF041B9">
            <w:pPr>
              <w:pStyle w:val="5"/>
              <w:spacing w:before="47"/>
              <w:ind w:firstLine="180" w:firstLineChars="100"/>
              <w:rPr>
                <w:rFonts w:hint="eastAsia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分管院长意见:                                                             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                </w:t>
            </w:r>
          </w:p>
          <w:p w14:paraId="2B2C5AD5">
            <w:pPr>
              <w:pStyle w:val="5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0DB8DEF">
            <w:pPr>
              <w:pStyle w:val="5"/>
              <w:ind w:firstLine="3420" w:firstLineChars="190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签字：                    年     月     日</w:t>
            </w:r>
          </w:p>
        </w:tc>
      </w:tr>
      <w:tr w14:paraId="63D4A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000" w:type="pct"/>
            <w:gridSpan w:val="5"/>
            <w:tcBorders>
              <w:top w:val="single" w:color="000000" w:sz="4" w:space="0"/>
            </w:tcBorders>
          </w:tcPr>
          <w:p w14:paraId="4EE67708">
            <w:pPr>
              <w:pStyle w:val="5"/>
              <w:spacing w:before="47" w:line="349" w:lineRule="exact"/>
              <w:ind w:left="101"/>
              <w:rPr>
                <w:rFonts w:hint="eastAsia"/>
                <w:sz w:val="21"/>
              </w:rPr>
            </w:pPr>
            <w:r>
              <w:rPr>
                <w:sz w:val="21"/>
              </w:rPr>
              <w:t>此表一式</w:t>
            </w:r>
            <w:r>
              <w:rPr>
                <w:rFonts w:hint="eastAsia"/>
                <w:sz w:val="21"/>
                <w:lang w:val="en-US" w:eastAsia="zh-CN"/>
              </w:rPr>
              <w:t>三</w:t>
            </w:r>
            <w:r>
              <w:rPr>
                <w:sz w:val="21"/>
              </w:rPr>
              <w:t>份，</w:t>
            </w:r>
            <w:r>
              <w:rPr>
                <w:rFonts w:hint="eastAsia"/>
                <w:sz w:val="21"/>
                <w:lang w:val="en-US" w:eastAsia="zh-CN"/>
              </w:rPr>
              <w:t>本人、</w:t>
            </w:r>
            <w:r>
              <w:rPr>
                <w:sz w:val="21"/>
              </w:rPr>
              <w:t>教学</w:t>
            </w:r>
            <w:r>
              <w:rPr>
                <w:rFonts w:hint="eastAsia"/>
                <w:sz w:val="21"/>
                <w:lang w:val="en-US" w:eastAsia="zh-CN"/>
              </w:rPr>
              <w:t>部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val="en-US" w:eastAsia="zh-CN"/>
              </w:rPr>
              <w:t>教学点</w:t>
            </w:r>
            <w:r>
              <w:rPr>
                <w:sz w:val="21"/>
              </w:rPr>
              <w:t>各留存一份</w:t>
            </w:r>
          </w:p>
          <w:p w14:paraId="13B6644D">
            <w:pPr>
              <w:pStyle w:val="5"/>
              <w:spacing w:before="47" w:line="349" w:lineRule="exact"/>
              <w:ind w:left="101"/>
              <w:rPr>
                <w:sz w:val="21"/>
              </w:rPr>
            </w:pPr>
            <w:r>
              <w:rPr>
                <w:sz w:val="21"/>
              </w:rPr>
              <w:t>后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附：毕业证、成绩表、身份证复印件</w:t>
            </w:r>
          </w:p>
        </w:tc>
      </w:tr>
    </w:tbl>
    <w:p w14:paraId="0EEEBA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C3DAB"/>
    <w:rsid w:val="18CC3DAB"/>
    <w:rsid w:val="2E145760"/>
    <w:rsid w:val="3C046A2E"/>
    <w:rsid w:val="6536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书宋简体" w:hAnsi="方正书宋简体" w:eastAsia="方正书宋简体" w:cs="方正书宋简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7"/>
      <w:ind w:left="1224" w:right="27"/>
      <w:jc w:val="center"/>
    </w:pPr>
    <w:rPr>
      <w:rFonts w:ascii="方正小标宋简体" w:hAnsi="方正小标宋简体" w:eastAsia="方正小标宋简体" w:cs="方正小标宋简体"/>
      <w:sz w:val="24"/>
      <w:szCs w:val="24"/>
    </w:rPr>
  </w:style>
  <w:style w:type="paragraph" w:customStyle="1" w:styleId="5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2026-03-30T01:36:00Z</dcterms:created>
  <dc:creator>琳燕</dc:creator>
  <cp:lastModifiedBy>琳燕</cp:lastModifiedBy>
  <dcterms:modified xsi:type="dcterms:W3CDTF">2026-03-30T01:45:10Z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F316C64EF9FC4236A648C141AADC61D0_11</vt:lpwstr>
  </property>
</Properties>
</file>