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46423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6"/>
          <w:szCs w:val="36"/>
        </w:rPr>
        <w:t>年山西大学成人高等教育二学历考生测试题</w:t>
      </w:r>
    </w:p>
    <w:p w14:paraId="19EAC9D8">
      <w:pPr>
        <w:jc w:val="center"/>
        <w:rPr>
          <w:sz w:val="30"/>
          <w:szCs w:val="30"/>
        </w:rPr>
      </w:pPr>
    </w:p>
    <w:p w14:paraId="6B916F5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姓    名：</w:t>
      </w:r>
    </w:p>
    <w:p w14:paraId="2C83CC48"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报考专业：</w:t>
      </w:r>
      <w:r>
        <w:rPr>
          <w:sz w:val="32"/>
          <w:szCs w:val="32"/>
        </w:rPr>
        <w:t xml:space="preserve">     </w:t>
      </w:r>
    </w:p>
    <w:p w14:paraId="7E8DD4E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</w:t>
      </w:r>
      <w:r>
        <w:rPr>
          <w:sz w:val="32"/>
          <w:szCs w:val="32"/>
        </w:rPr>
        <w:t>:  </w:t>
      </w:r>
    </w:p>
    <w:p w14:paraId="7BBFCDAF">
      <w:pPr>
        <w:rPr>
          <w:sz w:val="32"/>
          <w:szCs w:val="32"/>
        </w:rPr>
      </w:pPr>
    </w:p>
    <w:p w14:paraId="4DA7A9A9">
      <w:pPr>
        <w:numPr>
          <w:ilvl w:val="0"/>
          <w:numId w:val="1"/>
        </w:numPr>
        <w:ind w:left="72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中国共产党第二十届中央委员会第三次全体会议于7月15日至18日在北京召开。</w:t>
      </w:r>
      <w:r>
        <w:rPr>
          <w:rFonts w:hint="eastAsia"/>
          <w:sz w:val="32"/>
          <w:szCs w:val="32"/>
          <w:lang w:val="en-US" w:eastAsia="zh-CN"/>
        </w:rPr>
        <w:t>请结合自身工作谈谈学习党的二十届三中全会的心得体会（不少于1000字）。</w:t>
      </w:r>
    </w:p>
    <w:p w14:paraId="6BE0C1E6">
      <w:pPr>
        <w:numPr>
          <w:numId w:val="0"/>
        </w:numPr>
        <w:ind w:left="72" w:leftChars="0"/>
        <w:rPr>
          <w:rFonts w:hint="eastAsia"/>
          <w:sz w:val="32"/>
          <w:szCs w:val="32"/>
          <w:lang w:val="en-US" w:eastAsia="zh-CN"/>
        </w:rPr>
      </w:pPr>
    </w:p>
    <w:p w14:paraId="6105B02E">
      <w:pPr>
        <w:numPr>
          <w:ilvl w:val="0"/>
          <w:numId w:val="1"/>
        </w:numPr>
        <w:ind w:left="72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结合自身实际，谈谈你在第一学历学习期间的经历、认识</w:t>
      </w:r>
      <w:r>
        <w:rPr>
          <w:rFonts w:hint="eastAsia"/>
          <w:sz w:val="32"/>
          <w:szCs w:val="32"/>
          <w:lang w:val="en-US" w:eastAsia="zh-CN"/>
        </w:rPr>
        <w:t>以及</w:t>
      </w:r>
      <w:r>
        <w:rPr>
          <w:rFonts w:hint="eastAsia"/>
          <w:sz w:val="32"/>
          <w:szCs w:val="32"/>
        </w:rPr>
        <w:t>原专业对于自身工作的意义（不少于</w:t>
      </w:r>
      <w:r>
        <w:rPr>
          <w:sz w:val="32"/>
          <w:szCs w:val="32"/>
        </w:rPr>
        <w:t>1000</w:t>
      </w:r>
      <w:r>
        <w:rPr>
          <w:rFonts w:hint="eastAsia"/>
          <w:sz w:val="32"/>
          <w:szCs w:val="32"/>
        </w:rPr>
        <w:t>字）。</w:t>
      </w:r>
    </w:p>
    <w:p w14:paraId="3208B7F6">
      <w:pPr>
        <w:numPr>
          <w:numId w:val="0"/>
        </w:numPr>
        <w:ind w:left="72" w:leftChars="0"/>
        <w:rPr>
          <w:rFonts w:hint="eastAsia"/>
          <w:sz w:val="32"/>
          <w:szCs w:val="32"/>
        </w:rPr>
      </w:pPr>
      <w:bookmarkStart w:id="0" w:name="_GoBack"/>
      <w:bookmarkEnd w:id="0"/>
    </w:p>
    <w:p w14:paraId="67E3F953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、结合当前报考的第二专业，搜集资料，谈谈所学专业需要有什么基础，应做好哪些准备，自己怎么学习（</w:t>
      </w:r>
      <w:r>
        <w:rPr>
          <w:sz w:val="32"/>
          <w:szCs w:val="32"/>
        </w:rPr>
        <w:t>1000</w:t>
      </w:r>
      <w:r>
        <w:rPr>
          <w:rFonts w:hint="eastAsia"/>
          <w:sz w:val="32"/>
          <w:szCs w:val="32"/>
        </w:rPr>
        <w:t>字以内）。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DA33D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CDB542"/>
    <w:multiLevelType w:val="singleLevel"/>
    <w:tmpl w:val="7CCDB542"/>
    <w:lvl w:ilvl="0" w:tentative="0">
      <w:start w:val="1"/>
      <w:numFmt w:val="decimal"/>
      <w:suff w:val="nothing"/>
      <w:lvlText w:val="%1、"/>
      <w:lvlJc w:val="left"/>
      <w:pPr>
        <w:ind w:left="7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IzNzY4NGYwODkyMWFjZjA5MTE5M2Y1NjM2MGMzNGYifQ=="/>
  </w:docVars>
  <w:rsids>
    <w:rsidRoot w:val="00494962"/>
    <w:rsid w:val="000050C1"/>
    <w:rsid w:val="00031BAE"/>
    <w:rsid w:val="00095E1D"/>
    <w:rsid w:val="000A291A"/>
    <w:rsid w:val="00133A5F"/>
    <w:rsid w:val="00155BB8"/>
    <w:rsid w:val="001973E5"/>
    <w:rsid w:val="001D4AA4"/>
    <w:rsid w:val="00220138"/>
    <w:rsid w:val="002378B1"/>
    <w:rsid w:val="002868FA"/>
    <w:rsid w:val="002E5EAB"/>
    <w:rsid w:val="00312141"/>
    <w:rsid w:val="003316DF"/>
    <w:rsid w:val="00363B74"/>
    <w:rsid w:val="0038333F"/>
    <w:rsid w:val="0039603E"/>
    <w:rsid w:val="0044103C"/>
    <w:rsid w:val="004551E8"/>
    <w:rsid w:val="004803D7"/>
    <w:rsid w:val="00494962"/>
    <w:rsid w:val="004E6882"/>
    <w:rsid w:val="00555CAB"/>
    <w:rsid w:val="005666F3"/>
    <w:rsid w:val="005767DD"/>
    <w:rsid w:val="005F2308"/>
    <w:rsid w:val="0063630E"/>
    <w:rsid w:val="006532AF"/>
    <w:rsid w:val="006C5E25"/>
    <w:rsid w:val="006D1479"/>
    <w:rsid w:val="006E3289"/>
    <w:rsid w:val="00742F01"/>
    <w:rsid w:val="00750594"/>
    <w:rsid w:val="0076379C"/>
    <w:rsid w:val="00770797"/>
    <w:rsid w:val="007F13F8"/>
    <w:rsid w:val="007F4B77"/>
    <w:rsid w:val="008B7881"/>
    <w:rsid w:val="008E6C44"/>
    <w:rsid w:val="00954964"/>
    <w:rsid w:val="009628BA"/>
    <w:rsid w:val="009670B1"/>
    <w:rsid w:val="009B74A6"/>
    <w:rsid w:val="009D11D3"/>
    <w:rsid w:val="009E1B15"/>
    <w:rsid w:val="00A05D63"/>
    <w:rsid w:val="00A452B7"/>
    <w:rsid w:val="00A719EB"/>
    <w:rsid w:val="00A7310D"/>
    <w:rsid w:val="00A7594F"/>
    <w:rsid w:val="00A84617"/>
    <w:rsid w:val="00AB41F2"/>
    <w:rsid w:val="00AE5AA2"/>
    <w:rsid w:val="00AF5099"/>
    <w:rsid w:val="00B501CD"/>
    <w:rsid w:val="00B56B57"/>
    <w:rsid w:val="00B74CFA"/>
    <w:rsid w:val="00BC08F4"/>
    <w:rsid w:val="00BD4845"/>
    <w:rsid w:val="00CB336E"/>
    <w:rsid w:val="00CC583B"/>
    <w:rsid w:val="00DC606B"/>
    <w:rsid w:val="00E42E36"/>
    <w:rsid w:val="00E843DB"/>
    <w:rsid w:val="00F90F5A"/>
    <w:rsid w:val="027C5FB8"/>
    <w:rsid w:val="039C77ED"/>
    <w:rsid w:val="09F61D50"/>
    <w:rsid w:val="19E80F0B"/>
    <w:rsid w:val="235558E1"/>
    <w:rsid w:val="237600CB"/>
    <w:rsid w:val="35E674FA"/>
    <w:rsid w:val="4CBF0DAA"/>
    <w:rsid w:val="4DB83F29"/>
    <w:rsid w:val="6E51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194</Words>
  <Characters>208</Characters>
  <Lines>1</Lines>
  <Paragraphs>1</Paragraphs>
  <TotalTime>2</TotalTime>
  <ScaleCrop>false</ScaleCrop>
  <LinksUpToDate>false</LinksUpToDate>
  <CharactersWithSpaces>220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2019-09-29T07:38:00Z</dcterms:created>
  <dc:creator>Windows 用户</dc:creator>
  <cp:lastModifiedBy>Administrator</cp:lastModifiedBy>
  <cp:lastPrinted>2019-09-29T07:45:00Z</cp:lastPrinted>
  <dcterms:modified xsi:type="dcterms:W3CDTF">2024-09-29T06:43:52Z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07D5ECE6510E42A58F67F9223FE197F5</vt:lpwstr>
  </property>
</Properties>
</file>