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61F" w:rsidRPr="00072BD7" w:rsidRDefault="00A82611" w:rsidP="00A82611">
      <w:pPr>
        <w:spacing w:line="440" w:lineRule="exact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 w:rsidRPr="00072BD7">
        <w:rPr>
          <w:rFonts w:ascii="方正小标宋简体" w:eastAsia="方正小标宋简体" w:hAnsi="方正小标宋简体" w:cs="方正小标宋简体" w:hint="eastAsia"/>
          <w:sz w:val="36"/>
          <w:szCs w:val="36"/>
        </w:rPr>
        <w:t>山西</w:t>
      </w:r>
      <w:r w:rsidR="00FA2DD3" w:rsidRPr="00072BD7">
        <w:rPr>
          <w:rFonts w:ascii="方正小标宋简体" w:eastAsia="方正小标宋简体" w:hAnsi="方正小标宋简体" w:cs="方正小标宋简体" w:hint="eastAsia"/>
          <w:sz w:val="36"/>
          <w:szCs w:val="36"/>
        </w:rPr>
        <w:t>大学非学历教育培训</w:t>
      </w:r>
      <w:r w:rsidR="001366AB" w:rsidRPr="00072BD7">
        <w:rPr>
          <w:rFonts w:ascii="方正小标宋简体" w:eastAsia="方正小标宋简体" w:hAnsi="方正小标宋简体" w:cs="方正小标宋简体" w:hint="eastAsia"/>
          <w:sz w:val="36"/>
          <w:szCs w:val="36"/>
        </w:rPr>
        <w:t>师资</w:t>
      </w:r>
      <w:r w:rsidRPr="00072BD7">
        <w:rPr>
          <w:rFonts w:ascii="方正小标宋简体" w:eastAsia="方正小标宋简体" w:hAnsi="方正小标宋简体" w:cs="方正小标宋简体" w:hint="eastAsia"/>
          <w:sz w:val="36"/>
          <w:szCs w:val="36"/>
        </w:rPr>
        <w:t>和</w:t>
      </w:r>
      <w:r w:rsidR="008161C6" w:rsidRPr="00072BD7">
        <w:rPr>
          <w:rFonts w:ascii="方正小标宋简体" w:eastAsia="方正小标宋简体" w:hAnsi="方正小标宋简体" w:cs="方正小标宋简体" w:hint="eastAsia"/>
          <w:sz w:val="36"/>
          <w:szCs w:val="36"/>
        </w:rPr>
        <w:t>课程</w:t>
      </w:r>
      <w:r w:rsidR="00FA2DD3" w:rsidRPr="00072BD7">
        <w:rPr>
          <w:rFonts w:ascii="方正小标宋简体" w:eastAsia="方正小标宋简体" w:hAnsi="方正小标宋简体" w:cs="方正小标宋简体" w:hint="eastAsia"/>
          <w:sz w:val="36"/>
          <w:szCs w:val="36"/>
        </w:rPr>
        <w:t>信息表</w:t>
      </w:r>
    </w:p>
    <w:p w:rsidR="00AB261F" w:rsidRDefault="00AB261F">
      <w:pPr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6"/>
        <w:tblW w:w="9180" w:type="dxa"/>
        <w:tblInd w:w="-499" w:type="dxa"/>
        <w:tblLayout w:type="fixed"/>
        <w:tblLook w:val="04A0" w:firstRow="1" w:lastRow="0" w:firstColumn="1" w:lastColumn="0" w:noHBand="0" w:noVBand="1"/>
      </w:tblPr>
      <w:tblGrid>
        <w:gridCol w:w="1610"/>
        <w:gridCol w:w="1787"/>
        <w:gridCol w:w="1492"/>
        <w:gridCol w:w="1280"/>
        <w:gridCol w:w="1555"/>
        <w:gridCol w:w="1456"/>
      </w:tblGrid>
      <w:tr w:rsidR="00AB261F" w:rsidTr="005B23B0">
        <w:trPr>
          <w:trHeight w:val="731"/>
        </w:trPr>
        <w:tc>
          <w:tcPr>
            <w:tcW w:w="1610" w:type="dxa"/>
            <w:vAlign w:val="center"/>
          </w:tcPr>
          <w:p w:rsidR="00AB261F" w:rsidRPr="00072BD7" w:rsidRDefault="00FA2DD3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787" w:type="dxa"/>
            <w:vAlign w:val="center"/>
          </w:tcPr>
          <w:p w:rsidR="00AB261F" w:rsidRPr="00072BD7" w:rsidRDefault="00AB261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AB261F" w:rsidRPr="00072BD7" w:rsidRDefault="00FA2DD3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280" w:type="dxa"/>
            <w:vAlign w:val="center"/>
          </w:tcPr>
          <w:p w:rsidR="00AB261F" w:rsidRPr="00072BD7" w:rsidRDefault="00AB261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AB261F" w:rsidRPr="00072BD7" w:rsidRDefault="00FA2DD3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456" w:type="dxa"/>
            <w:vAlign w:val="center"/>
          </w:tcPr>
          <w:p w:rsidR="00AB261F" w:rsidRPr="00072BD7" w:rsidRDefault="00AB261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AB261F" w:rsidTr="005B23B0">
        <w:trPr>
          <w:trHeight w:val="825"/>
        </w:trPr>
        <w:tc>
          <w:tcPr>
            <w:tcW w:w="1610" w:type="dxa"/>
            <w:vAlign w:val="center"/>
          </w:tcPr>
          <w:p w:rsidR="00AB261F" w:rsidRPr="00072BD7" w:rsidRDefault="00FA2DD3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1787" w:type="dxa"/>
            <w:vAlign w:val="center"/>
          </w:tcPr>
          <w:p w:rsidR="00AB261F" w:rsidRPr="00072BD7" w:rsidRDefault="00AB261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AB261F" w:rsidRPr="00072BD7" w:rsidRDefault="00FA2DD3" w:rsidP="005B23B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职务</w:t>
            </w:r>
            <w:r w:rsidR="005B23B0"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/</w:t>
            </w: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1280" w:type="dxa"/>
            <w:vAlign w:val="center"/>
          </w:tcPr>
          <w:p w:rsidR="00AB261F" w:rsidRPr="00072BD7" w:rsidRDefault="00AB261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AB261F" w:rsidRPr="00072BD7" w:rsidRDefault="00FA2DD3" w:rsidP="005B23B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学历</w:t>
            </w:r>
            <w:r w:rsidR="005B23B0"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/</w:t>
            </w: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学位</w:t>
            </w:r>
          </w:p>
        </w:tc>
        <w:tc>
          <w:tcPr>
            <w:tcW w:w="1456" w:type="dxa"/>
            <w:vAlign w:val="center"/>
          </w:tcPr>
          <w:p w:rsidR="00AB261F" w:rsidRPr="00072BD7" w:rsidRDefault="00AB261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AB261F" w:rsidTr="005B23B0">
        <w:trPr>
          <w:trHeight w:val="825"/>
        </w:trPr>
        <w:tc>
          <w:tcPr>
            <w:tcW w:w="1610" w:type="dxa"/>
            <w:vAlign w:val="center"/>
          </w:tcPr>
          <w:p w:rsidR="00AB261F" w:rsidRPr="00072BD7" w:rsidRDefault="00FA2DD3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所在单位</w:t>
            </w:r>
          </w:p>
        </w:tc>
        <w:tc>
          <w:tcPr>
            <w:tcW w:w="1787" w:type="dxa"/>
            <w:vAlign w:val="center"/>
          </w:tcPr>
          <w:p w:rsidR="00AB261F" w:rsidRPr="00072BD7" w:rsidRDefault="00AB261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AB261F" w:rsidRPr="00072BD7" w:rsidRDefault="00FA2DD3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授课领域</w:t>
            </w:r>
          </w:p>
        </w:tc>
        <w:tc>
          <w:tcPr>
            <w:tcW w:w="4291" w:type="dxa"/>
            <w:gridSpan w:val="3"/>
            <w:vAlign w:val="center"/>
          </w:tcPr>
          <w:p w:rsidR="00AB261F" w:rsidRPr="00072BD7" w:rsidRDefault="00AB261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A82611" w:rsidTr="005B23B0">
        <w:trPr>
          <w:trHeight w:val="825"/>
        </w:trPr>
        <w:tc>
          <w:tcPr>
            <w:tcW w:w="1610" w:type="dxa"/>
            <w:vAlign w:val="center"/>
          </w:tcPr>
          <w:p w:rsidR="00A82611" w:rsidRPr="00072BD7" w:rsidRDefault="005B23B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1787" w:type="dxa"/>
            <w:vAlign w:val="center"/>
          </w:tcPr>
          <w:p w:rsidR="00A82611" w:rsidRPr="00072BD7" w:rsidRDefault="00A82611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A82611" w:rsidRPr="00072BD7" w:rsidRDefault="005B23B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4291" w:type="dxa"/>
            <w:gridSpan w:val="3"/>
            <w:vAlign w:val="center"/>
          </w:tcPr>
          <w:p w:rsidR="00A82611" w:rsidRPr="00072BD7" w:rsidRDefault="00A82611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B23B0" w:rsidTr="00E96B13">
        <w:trPr>
          <w:trHeight w:val="825"/>
        </w:trPr>
        <w:tc>
          <w:tcPr>
            <w:tcW w:w="1610" w:type="dxa"/>
            <w:vAlign w:val="center"/>
          </w:tcPr>
          <w:p w:rsidR="005B23B0" w:rsidRPr="00072BD7" w:rsidRDefault="005B23B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int="eastAsia"/>
                <w:sz w:val="28"/>
                <w:szCs w:val="28"/>
              </w:rPr>
              <w:t>个人简介</w:t>
            </w:r>
          </w:p>
        </w:tc>
        <w:tc>
          <w:tcPr>
            <w:tcW w:w="7570" w:type="dxa"/>
            <w:gridSpan w:val="5"/>
            <w:vAlign w:val="center"/>
          </w:tcPr>
          <w:p w:rsidR="005B23B0" w:rsidRPr="00072BD7" w:rsidRDefault="005B23B0" w:rsidP="003F66F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72BD7">
              <w:rPr>
                <w:rFonts w:ascii="仿宋_GB2312" w:eastAsia="仿宋_GB2312" w:hint="eastAsia"/>
                <w:sz w:val="24"/>
                <w:szCs w:val="24"/>
              </w:rPr>
              <w:t>（个人简介包括基本情况、研究方向、学术成果、社会兼职等，不超过200字）</w:t>
            </w:r>
          </w:p>
          <w:p w:rsidR="005B23B0" w:rsidRPr="00072BD7" w:rsidRDefault="005B23B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5B23B0" w:rsidRPr="00072BD7" w:rsidRDefault="005B23B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5B23B0" w:rsidRPr="00072BD7" w:rsidRDefault="005B23B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5B23B0" w:rsidRPr="00072BD7" w:rsidRDefault="005B23B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5B23B0" w:rsidRPr="00072BD7" w:rsidRDefault="005B23B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5B23B0" w:rsidRPr="00072BD7" w:rsidRDefault="005B23B0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AB261F" w:rsidTr="005B23B0">
        <w:trPr>
          <w:trHeight w:val="640"/>
        </w:trPr>
        <w:tc>
          <w:tcPr>
            <w:tcW w:w="1610" w:type="dxa"/>
            <w:vMerge w:val="restart"/>
            <w:vAlign w:val="center"/>
          </w:tcPr>
          <w:p w:rsidR="00AB261F" w:rsidRPr="00072BD7" w:rsidRDefault="00FA2DD3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课程名称（课程应该是符合培训对象现实需要的课程）</w:t>
            </w:r>
          </w:p>
        </w:tc>
        <w:tc>
          <w:tcPr>
            <w:tcW w:w="6114" w:type="dxa"/>
            <w:gridSpan w:val="4"/>
            <w:vAlign w:val="center"/>
          </w:tcPr>
          <w:p w:rsidR="00AB261F" w:rsidRPr="00072BD7" w:rsidRDefault="00FA2DD3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课程名称</w:t>
            </w:r>
            <w:r w:rsidRPr="00072BD7">
              <w:rPr>
                <w:rFonts w:ascii="仿宋_GB2312" w:eastAsia="仿宋_GB2312" w:hAnsi="宋体" w:cs="宋体" w:hint="eastAsia"/>
                <w:color w:val="3E3E3E"/>
                <w:sz w:val="28"/>
                <w:szCs w:val="28"/>
              </w:rPr>
              <w:t>（时长1.5-3小时）</w:t>
            </w:r>
          </w:p>
        </w:tc>
        <w:tc>
          <w:tcPr>
            <w:tcW w:w="1456" w:type="dxa"/>
            <w:vAlign w:val="center"/>
          </w:tcPr>
          <w:p w:rsidR="00AB261F" w:rsidRPr="00072BD7" w:rsidRDefault="00FA2DD3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是否已讲授</w:t>
            </w:r>
          </w:p>
        </w:tc>
      </w:tr>
      <w:tr w:rsidR="00AB261F" w:rsidTr="005B23B0">
        <w:trPr>
          <w:trHeight w:val="640"/>
        </w:trPr>
        <w:tc>
          <w:tcPr>
            <w:tcW w:w="1610" w:type="dxa"/>
            <w:vMerge/>
            <w:vAlign w:val="center"/>
          </w:tcPr>
          <w:p w:rsidR="00AB261F" w:rsidRPr="00072BD7" w:rsidRDefault="00AB261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6114" w:type="dxa"/>
            <w:gridSpan w:val="4"/>
            <w:vAlign w:val="center"/>
          </w:tcPr>
          <w:p w:rsidR="00AB261F" w:rsidRPr="00072BD7" w:rsidRDefault="00FA2DD3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课程1：</w:t>
            </w:r>
            <w:bookmarkStart w:id="0" w:name="_GoBack"/>
            <w:bookmarkEnd w:id="0"/>
          </w:p>
        </w:tc>
        <w:tc>
          <w:tcPr>
            <w:tcW w:w="1456" w:type="dxa"/>
            <w:vAlign w:val="center"/>
          </w:tcPr>
          <w:p w:rsidR="00AB261F" w:rsidRPr="00072BD7" w:rsidRDefault="00AB261F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AB261F" w:rsidTr="005B23B0">
        <w:trPr>
          <w:trHeight w:val="596"/>
        </w:trPr>
        <w:tc>
          <w:tcPr>
            <w:tcW w:w="1610" w:type="dxa"/>
            <w:vMerge/>
            <w:vAlign w:val="center"/>
          </w:tcPr>
          <w:p w:rsidR="00AB261F" w:rsidRPr="00072BD7" w:rsidRDefault="00AB261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6114" w:type="dxa"/>
            <w:gridSpan w:val="4"/>
            <w:vAlign w:val="center"/>
          </w:tcPr>
          <w:p w:rsidR="00AB261F" w:rsidRPr="00072BD7" w:rsidRDefault="00FA2DD3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课程2：</w:t>
            </w:r>
          </w:p>
        </w:tc>
        <w:tc>
          <w:tcPr>
            <w:tcW w:w="1456" w:type="dxa"/>
            <w:vAlign w:val="center"/>
          </w:tcPr>
          <w:p w:rsidR="00AB261F" w:rsidRPr="00072BD7" w:rsidRDefault="00AB261F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AB261F" w:rsidTr="005B23B0">
        <w:trPr>
          <w:trHeight w:val="590"/>
        </w:trPr>
        <w:tc>
          <w:tcPr>
            <w:tcW w:w="1610" w:type="dxa"/>
            <w:vMerge/>
            <w:vAlign w:val="center"/>
          </w:tcPr>
          <w:p w:rsidR="00AB261F" w:rsidRPr="00072BD7" w:rsidRDefault="00AB261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6114" w:type="dxa"/>
            <w:gridSpan w:val="4"/>
            <w:vAlign w:val="center"/>
          </w:tcPr>
          <w:p w:rsidR="00AB261F" w:rsidRPr="00072BD7" w:rsidRDefault="00FA2DD3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课程3：</w:t>
            </w:r>
          </w:p>
        </w:tc>
        <w:tc>
          <w:tcPr>
            <w:tcW w:w="1456" w:type="dxa"/>
            <w:vAlign w:val="center"/>
          </w:tcPr>
          <w:p w:rsidR="00AB261F" w:rsidRPr="00072BD7" w:rsidRDefault="00AB261F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AB261F" w:rsidTr="005B23B0">
        <w:trPr>
          <w:trHeight w:val="590"/>
        </w:trPr>
        <w:tc>
          <w:tcPr>
            <w:tcW w:w="1610" w:type="dxa"/>
            <w:vMerge/>
            <w:vAlign w:val="center"/>
          </w:tcPr>
          <w:p w:rsidR="00AB261F" w:rsidRPr="00072BD7" w:rsidRDefault="00AB261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6114" w:type="dxa"/>
            <w:gridSpan w:val="4"/>
            <w:vAlign w:val="center"/>
          </w:tcPr>
          <w:p w:rsidR="00AB261F" w:rsidRPr="00072BD7" w:rsidRDefault="00FA2DD3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课程4：</w:t>
            </w:r>
          </w:p>
        </w:tc>
        <w:tc>
          <w:tcPr>
            <w:tcW w:w="1456" w:type="dxa"/>
            <w:vAlign w:val="center"/>
          </w:tcPr>
          <w:p w:rsidR="00AB261F" w:rsidRPr="00072BD7" w:rsidRDefault="00AB261F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AB261F" w:rsidTr="005B23B0">
        <w:trPr>
          <w:trHeight w:val="590"/>
        </w:trPr>
        <w:tc>
          <w:tcPr>
            <w:tcW w:w="1610" w:type="dxa"/>
            <w:vMerge/>
            <w:vAlign w:val="center"/>
          </w:tcPr>
          <w:p w:rsidR="00AB261F" w:rsidRPr="00072BD7" w:rsidRDefault="00AB261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6114" w:type="dxa"/>
            <w:gridSpan w:val="4"/>
            <w:vAlign w:val="center"/>
          </w:tcPr>
          <w:p w:rsidR="00AB261F" w:rsidRPr="00072BD7" w:rsidRDefault="00FA2DD3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072BD7">
              <w:rPr>
                <w:rFonts w:ascii="仿宋_GB2312" w:eastAsia="仿宋_GB2312" w:hAnsi="宋体" w:cs="宋体" w:hint="eastAsia"/>
                <w:sz w:val="28"/>
                <w:szCs w:val="28"/>
              </w:rPr>
              <w:t>课程5：</w:t>
            </w:r>
          </w:p>
        </w:tc>
        <w:tc>
          <w:tcPr>
            <w:tcW w:w="1456" w:type="dxa"/>
            <w:vAlign w:val="center"/>
          </w:tcPr>
          <w:p w:rsidR="00AB261F" w:rsidRPr="00072BD7" w:rsidRDefault="00AB261F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AB261F">
        <w:trPr>
          <w:trHeight w:val="2078"/>
        </w:trPr>
        <w:tc>
          <w:tcPr>
            <w:tcW w:w="1610" w:type="dxa"/>
            <w:vAlign w:val="center"/>
          </w:tcPr>
          <w:p w:rsidR="00AB261F" w:rsidRPr="00072BD7" w:rsidRDefault="00FA2DD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72BD7">
              <w:rPr>
                <w:rFonts w:ascii="仿宋_GB2312" w:eastAsia="仿宋_GB2312" w:hint="eastAsia"/>
                <w:sz w:val="28"/>
                <w:szCs w:val="28"/>
              </w:rPr>
              <w:t>讲授培训课程经历</w:t>
            </w:r>
          </w:p>
        </w:tc>
        <w:tc>
          <w:tcPr>
            <w:tcW w:w="7570" w:type="dxa"/>
            <w:gridSpan w:val="5"/>
            <w:vAlign w:val="center"/>
          </w:tcPr>
          <w:p w:rsidR="00AB261F" w:rsidRPr="00072BD7" w:rsidRDefault="00AB261F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AB261F" w:rsidRDefault="00AB261F"/>
    <w:sectPr w:rsidR="00AB2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DCB" w:rsidRDefault="00125DCB" w:rsidP="001366AB">
      <w:r>
        <w:separator/>
      </w:r>
    </w:p>
  </w:endnote>
  <w:endnote w:type="continuationSeparator" w:id="0">
    <w:p w:rsidR="00125DCB" w:rsidRDefault="00125DCB" w:rsidP="0013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DCB" w:rsidRDefault="00125DCB" w:rsidP="001366AB">
      <w:r>
        <w:separator/>
      </w:r>
    </w:p>
  </w:footnote>
  <w:footnote w:type="continuationSeparator" w:id="0">
    <w:p w:rsidR="00125DCB" w:rsidRDefault="00125DCB" w:rsidP="00136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5B699C"/>
    <w:rsid w:val="00072BD7"/>
    <w:rsid w:val="00125DCB"/>
    <w:rsid w:val="001366AB"/>
    <w:rsid w:val="003F66FB"/>
    <w:rsid w:val="005B23B0"/>
    <w:rsid w:val="008161C6"/>
    <w:rsid w:val="00A82611"/>
    <w:rsid w:val="00AB261F"/>
    <w:rsid w:val="00C2552F"/>
    <w:rsid w:val="00C65279"/>
    <w:rsid w:val="00D00D46"/>
    <w:rsid w:val="00FA2DD3"/>
    <w:rsid w:val="0865173F"/>
    <w:rsid w:val="09EA5535"/>
    <w:rsid w:val="106522C7"/>
    <w:rsid w:val="122F22A3"/>
    <w:rsid w:val="15962639"/>
    <w:rsid w:val="197E766C"/>
    <w:rsid w:val="1A3E28F2"/>
    <w:rsid w:val="1A4C32C6"/>
    <w:rsid w:val="1F501AAA"/>
    <w:rsid w:val="25184E18"/>
    <w:rsid w:val="26BE19EF"/>
    <w:rsid w:val="28983DF1"/>
    <w:rsid w:val="296E3CDD"/>
    <w:rsid w:val="308E5E14"/>
    <w:rsid w:val="32DC1283"/>
    <w:rsid w:val="369342FF"/>
    <w:rsid w:val="37C404E8"/>
    <w:rsid w:val="3A7E7074"/>
    <w:rsid w:val="3D5B699C"/>
    <w:rsid w:val="3D804EB1"/>
    <w:rsid w:val="3E7C330A"/>
    <w:rsid w:val="42455904"/>
    <w:rsid w:val="43AE09C6"/>
    <w:rsid w:val="46D52056"/>
    <w:rsid w:val="47174AD8"/>
    <w:rsid w:val="49AD702E"/>
    <w:rsid w:val="4A6F2535"/>
    <w:rsid w:val="4A963F66"/>
    <w:rsid w:val="4AE051E1"/>
    <w:rsid w:val="4D4F28D4"/>
    <w:rsid w:val="51062FFA"/>
    <w:rsid w:val="53D90F35"/>
    <w:rsid w:val="57F64296"/>
    <w:rsid w:val="587A6C75"/>
    <w:rsid w:val="5A0915BA"/>
    <w:rsid w:val="66E11A66"/>
    <w:rsid w:val="68A443C8"/>
    <w:rsid w:val="69085BD7"/>
    <w:rsid w:val="6F1F6149"/>
    <w:rsid w:val="717910E8"/>
    <w:rsid w:val="7434641A"/>
    <w:rsid w:val="775E5C88"/>
    <w:rsid w:val="79E166FC"/>
    <w:rsid w:val="7D6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545F68-023A-48BA-A278-5010304E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8161C6"/>
    <w:rPr>
      <w:sz w:val="18"/>
      <w:szCs w:val="18"/>
    </w:rPr>
  </w:style>
  <w:style w:type="character" w:customStyle="1" w:styleId="a8">
    <w:name w:val="批注框文本 字符"/>
    <w:basedOn w:val="a0"/>
    <w:link w:val="a7"/>
    <w:rsid w:val="008161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小江湖</dc:creator>
  <cp:lastModifiedBy>yfgeng</cp:lastModifiedBy>
  <cp:revision>8</cp:revision>
  <cp:lastPrinted>2022-04-13T03:16:00Z</cp:lastPrinted>
  <dcterms:created xsi:type="dcterms:W3CDTF">2022-04-13T03:15:00Z</dcterms:created>
  <dcterms:modified xsi:type="dcterms:W3CDTF">2024-03-18T13:24:00Z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7F9A56F2002F42B4829E512D7238D419</vt:lpwstr>
  </property>
</Properties>
</file>